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2AC" w:rsidRDefault="009D2934" w:rsidP="00C95EA4">
      <w:pPr>
        <w:ind w:left="-567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  </w:t>
      </w:r>
      <w:r w:rsidR="005632B9">
        <w:rPr>
          <w:rFonts w:ascii="Times New Roman" w:hAnsi="Times New Roman" w:cs="Times New Roman"/>
          <w:sz w:val="32"/>
        </w:rPr>
        <w:t xml:space="preserve">                                                           </w:t>
      </w:r>
      <w:r w:rsidR="003C6BED">
        <w:rPr>
          <w:rFonts w:ascii="Times New Roman" w:hAnsi="Times New Roman" w:cs="Times New Roman"/>
          <w:sz w:val="32"/>
        </w:rPr>
        <w:t xml:space="preserve">                              </w:t>
      </w:r>
    </w:p>
    <w:p w:rsidR="009D2934" w:rsidRDefault="003C6BED" w:rsidP="00331D0E">
      <w:pPr>
        <w:tabs>
          <w:tab w:val="left" w:pos="3780"/>
        </w:tabs>
        <w:ind w:left="-567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</w:t>
      </w:r>
    </w:p>
    <w:p w:rsidR="00331D0E" w:rsidRPr="009D2934" w:rsidRDefault="005632B9" w:rsidP="00331D0E">
      <w:pPr>
        <w:tabs>
          <w:tab w:val="left" w:pos="3780"/>
        </w:tabs>
        <w:ind w:left="-567"/>
        <w:rPr>
          <w:rFonts w:ascii="Times New Roman" w:hAnsi="Times New Roman" w:cs="Times New Roman"/>
          <w:b/>
          <w:sz w:val="24"/>
          <w:szCs w:val="24"/>
        </w:rPr>
      </w:pPr>
      <w:r w:rsidRPr="009D2934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  <w:r w:rsidR="009D2934">
        <w:rPr>
          <w:rFonts w:ascii="Times New Roman" w:hAnsi="Times New Roman" w:cs="Times New Roman"/>
          <w:b/>
          <w:sz w:val="24"/>
          <w:szCs w:val="24"/>
        </w:rPr>
        <w:t xml:space="preserve"> географии.</w:t>
      </w:r>
    </w:p>
    <w:p w:rsidR="005632B9" w:rsidRPr="009D2934" w:rsidRDefault="005632B9" w:rsidP="00331D0E">
      <w:pPr>
        <w:tabs>
          <w:tab w:val="left" w:pos="3780"/>
        </w:tabs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D2934">
        <w:rPr>
          <w:rFonts w:ascii="Times New Roman" w:hAnsi="Times New Roman" w:cs="Times New Roman"/>
          <w:b/>
          <w:sz w:val="24"/>
          <w:szCs w:val="24"/>
        </w:rPr>
        <w:t>Класс:</w:t>
      </w:r>
      <w:r w:rsidRPr="009D2934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5632B9" w:rsidRPr="009D2934" w:rsidRDefault="005632B9" w:rsidP="00331D0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D2934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="00CA3CE9" w:rsidRPr="009D2934">
        <w:rPr>
          <w:rFonts w:ascii="Times New Roman" w:hAnsi="Times New Roman" w:cs="Times New Roman"/>
          <w:sz w:val="24"/>
          <w:szCs w:val="24"/>
        </w:rPr>
        <w:t xml:space="preserve"> «Годовой ход температуры воздуха»</w:t>
      </w:r>
    </w:p>
    <w:p w:rsidR="008F5AF3" w:rsidRPr="009D2934" w:rsidRDefault="005632B9" w:rsidP="008F5AF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D2934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9D2934">
        <w:rPr>
          <w:rFonts w:ascii="Times New Roman" w:hAnsi="Times New Roman" w:cs="Times New Roman"/>
          <w:sz w:val="24"/>
          <w:szCs w:val="24"/>
        </w:rPr>
        <w:t xml:space="preserve"> урок </w:t>
      </w:r>
      <w:r w:rsidR="003E0968" w:rsidRPr="009D2934">
        <w:rPr>
          <w:rFonts w:ascii="Times New Roman" w:hAnsi="Times New Roman" w:cs="Times New Roman"/>
          <w:sz w:val="24"/>
          <w:szCs w:val="24"/>
        </w:rPr>
        <w:t>изучения нового материала</w:t>
      </w:r>
      <w:r w:rsidRPr="009D2934">
        <w:rPr>
          <w:rFonts w:ascii="Times New Roman" w:hAnsi="Times New Roman" w:cs="Times New Roman"/>
          <w:sz w:val="24"/>
          <w:szCs w:val="24"/>
        </w:rPr>
        <w:t>, практикум</w:t>
      </w:r>
      <w:r w:rsidR="00CA3CE9" w:rsidRPr="009D2934">
        <w:rPr>
          <w:rFonts w:ascii="Times New Roman" w:hAnsi="Times New Roman" w:cs="Times New Roman"/>
          <w:sz w:val="24"/>
          <w:szCs w:val="24"/>
        </w:rPr>
        <w:t>, закрепление первоначальных знаний.</w:t>
      </w:r>
    </w:p>
    <w:p w:rsidR="00A37094" w:rsidRPr="009D2934" w:rsidRDefault="00A37094" w:rsidP="008F5AF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D2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4B4FF8" w:rsidRPr="009D2934" w:rsidRDefault="00A37094" w:rsidP="004B4FF8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представление о</w:t>
      </w:r>
      <w:r w:rsidR="003E0968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F8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причинах и закономерностях изменения температуры в течении года.</w:t>
      </w:r>
    </w:p>
    <w:p w:rsidR="00A37094" w:rsidRPr="009D2934" w:rsidRDefault="00A37094" w:rsidP="004B4FF8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и углуб</w:t>
      </w:r>
      <w:r w:rsidR="003E0968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 знания</w:t>
      </w:r>
      <w:r w:rsidR="00CD3D9B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средней температуре</w:t>
      </w:r>
      <w:r w:rsidR="003E0968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4FF8" w:rsidRPr="009D2934" w:rsidRDefault="004B4FF8" w:rsidP="004B4FF8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умений построения графиков хода температур по текстовым показателям;</w:t>
      </w:r>
    </w:p>
    <w:p w:rsidR="003E0968" w:rsidRPr="009D2934" w:rsidRDefault="004B4FF8" w:rsidP="004B4FF8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0968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познавательную активность, умение наблюда</w:t>
      </w:r>
      <w:r w:rsidR="00CD3D9B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ть, рассказывать, делать выводы, работать в группе.</w:t>
      </w:r>
    </w:p>
    <w:p w:rsidR="008F5AF3" w:rsidRPr="009D2934" w:rsidRDefault="00A37094" w:rsidP="008F5AF3">
      <w:pPr>
        <w:pStyle w:val="a6"/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8F5AF3" w:rsidRPr="009D2934" w:rsidRDefault="003E0968" w:rsidP="008F5AF3">
      <w:pPr>
        <w:pStyle w:val="a6"/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293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Образовательные</w:t>
      </w:r>
      <w:r w:rsidR="00A37094" w:rsidRPr="009D29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4B4FF8" w:rsidRPr="009D2934" w:rsidRDefault="003E0968" w:rsidP="004B4FF8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A37094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</w:t>
      </w:r>
      <w:r w:rsidR="008F5AF3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4B4FF8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и минимальной температуре воздуха, годовой амплитуде температуры, среднегодовой температуре</w:t>
      </w:r>
      <w:r w:rsidR="00A52260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воздуха</w:t>
      </w:r>
      <w:r w:rsidR="004B4FF8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5AF3" w:rsidRPr="009D2934" w:rsidRDefault="003E0968" w:rsidP="004B4FF8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A37094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работать с картой</w:t>
      </w:r>
      <w:r w:rsidR="00A52260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, цифровой информацией</w:t>
      </w:r>
      <w:r w:rsidR="00A37094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5AF3" w:rsidRPr="009D2934" w:rsidRDefault="003E0968" w:rsidP="008F5AF3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A37094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составлять описание</w:t>
      </w:r>
      <w:r w:rsidR="004B4FF8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из показателей климата</w:t>
      </w:r>
      <w:r w:rsidR="00A37094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5AF3" w:rsidRPr="009D2934" w:rsidRDefault="003E0968" w:rsidP="008F5AF3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</w:t>
      </w:r>
      <w:r w:rsidR="00A37094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поиску информации, обработке е</w:t>
      </w:r>
      <w:r w:rsidR="008E38E8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е, сравнению и описанию по теме.</w:t>
      </w:r>
    </w:p>
    <w:p w:rsidR="008F5AF3" w:rsidRPr="009D2934" w:rsidRDefault="00A37094" w:rsidP="008F5AF3">
      <w:pPr>
        <w:pStyle w:val="a6"/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293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Развивающие</w:t>
      </w:r>
      <w:r w:rsidRPr="009D29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8F5AF3" w:rsidRPr="009D2934" w:rsidRDefault="003E0968" w:rsidP="008F5AF3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</w:t>
      </w:r>
      <w:r w:rsidR="00A37094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</w:t>
      </w:r>
      <w:r w:rsidR="00662AE5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цифровым и </w:t>
      </w:r>
      <w:r w:rsidR="00A37094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информационным материалом.</w:t>
      </w:r>
    </w:p>
    <w:p w:rsidR="00AF4DDB" w:rsidRPr="009D2934" w:rsidRDefault="003E0968" w:rsidP="00AF4DDB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</w:t>
      </w:r>
      <w:r w:rsidR="00A37094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аналитическое мышление, умение</w:t>
      </w:r>
      <w:r w:rsidR="00AF4DDB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выявлять причинно-следственные связи;</w:t>
      </w:r>
    </w:p>
    <w:p w:rsidR="00AF4DDB" w:rsidRPr="009D2934" w:rsidRDefault="003E0968" w:rsidP="00AF4DDB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познавательный интерес и географическое</w:t>
      </w:r>
      <w:r w:rsidR="00AF4DDB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 </w:t>
      </w:r>
      <w:r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</w:t>
      </w:r>
      <w:r w:rsidR="00AF4DDB" w:rsidRPr="009D2934">
        <w:rPr>
          <w:rFonts w:ascii="Times New Roman" w:eastAsia="Times New Roman" w:hAnsi="Times New Roman" w:cs="Times New Roman"/>
          <w:sz w:val="24"/>
          <w:szCs w:val="24"/>
          <w:lang w:eastAsia="ru-RU"/>
        </w:rPr>
        <w:t>ихся;</w:t>
      </w:r>
    </w:p>
    <w:p w:rsidR="00331D0E" w:rsidRPr="009D2934" w:rsidRDefault="00A37094" w:rsidP="00331D0E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293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Воспитательные</w:t>
      </w:r>
      <w:r w:rsidRPr="009D29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3C6BED" w:rsidRPr="009D2934" w:rsidRDefault="00331D0E" w:rsidP="00331D0E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293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9D2934">
        <w:rPr>
          <w:rFonts w:ascii="Times New Roman" w:hAnsi="Times New Roman" w:cs="Times New Roman"/>
          <w:color w:val="000000"/>
          <w:sz w:val="24"/>
          <w:szCs w:val="24"/>
        </w:rPr>
        <w:t xml:space="preserve">оспитывать географическую </w:t>
      </w:r>
      <w:bookmarkStart w:id="0" w:name="_GoBack"/>
      <w:bookmarkEnd w:id="0"/>
      <w:r w:rsidR="003C6BED" w:rsidRPr="009D2934">
        <w:rPr>
          <w:rFonts w:ascii="Times New Roman" w:hAnsi="Times New Roman" w:cs="Times New Roman"/>
          <w:color w:val="000000"/>
          <w:sz w:val="24"/>
          <w:szCs w:val="24"/>
        </w:rPr>
        <w:t>культуру</w:t>
      </w:r>
      <w:r w:rsidR="00AF4DDB" w:rsidRPr="009D2934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3C6BED" w:rsidRPr="009D2934">
        <w:rPr>
          <w:rFonts w:ascii="Times New Roman" w:hAnsi="Times New Roman" w:cs="Times New Roman"/>
          <w:color w:val="000000"/>
          <w:sz w:val="24"/>
          <w:szCs w:val="24"/>
        </w:rPr>
        <w:t xml:space="preserve"> эстетическое восприятие географических объектов;</w:t>
      </w:r>
    </w:p>
    <w:p w:rsidR="00331D0E" w:rsidRPr="009D2934" w:rsidRDefault="00AF4DDB" w:rsidP="00331D0E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2934">
        <w:rPr>
          <w:rFonts w:ascii="Times New Roman" w:hAnsi="Times New Roman" w:cs="Times New Roman"/>
          <w:color w:val="000000"/>
          <w:sz w:val="24"/>
          <w:szCs w:val="24"/>
        </w:rPr>
        <w:t xml:space="preserve"> воспитывать </w:t>
      </w:r>
      <w:r w:rsidR="00662AE5" w:rsidRPr="009D2934">
        <w:rPr>
          <w:rFonts w:ascii="Times New Roman" w:hAnsi="Times New Roman" w:cs="Times New Roman"/>
          <w:color w:val="000000"/>
          <w:sz w:val="24"/>
          <w:szCs w:val="24"/>
        </w:rPr>
        <w:t xml:space="preserve">гражданство и патриотизм к своей </w:t>
      </w:r>
      <w:r w:rsidRPr="009D2934">
        <w:rPr>
          <w:rFonts w:ascii="Times New Roman" w:hAnsi="Times New Roman" w:cs="Times New Roman"/>
          <w:color w:val="000000"/>
          <w:sz w:val="24"/>
          <w:szCs w:val="24"/>
        </w:rPr>
        <w:t>Родине</w:t>
      </w:r>
      <w:r w:rsidR="00331D0E" w:rsidRPr="009D293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37094" w:rsidRPr="009D2934" w:rsidRDefault="008F5AF3" w:rsidP="008F5AF3">
      <w:pPr>
        <w:tabs>
          <w:tab w:val="left" w:pos="1470"/>
        </w:tabs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2934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tbl>
      <w:tblPr>
        <w:tblStyle w:val="a7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60"/>
        <w:gridCol w:w="4554"/>
        <w:gridCol w:w="3260"/>
      </w:tblGrid>
      <w:tr w:rsidR="008F5AF3" w:rsidRPr="009D2934" w:rsidTr="00331D0E">
        <w:tc>
          <w:tcPr>
            <w:tcW w:w="2960" w:type="dxa"/>
          </w:tcPr>
          <w:p w:rsidR="008F5AF3" w:rsidRPr="009D2934" w:rsidRDefault="008F5AF3" w:rsidP="008F5AF3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93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УУД</w:t>
            </w:r>
          </w:p>
        </w:tc>
        <w:tc>
          <w:tcPr>
            <w:tcW w:w="4554" w:type="dxa"/>
          </w:tcPr>
          <w:p w:rsidR="008F5AF3" w:rsidRPr="009D2934" w:rsidRDefault="008F5AF3" w:rsidP="008F5AF3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293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D2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3260" w:type="dxa"/>
          </w:tcPr>
          <w:p w:rsidR="008F5AF3" w:rsidRPr="009D2934" w:rsidRDefault="008F5AF3" w:rsidP="008F5AF3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9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</w:p>
        </w:tc>
      </w:tr>
      <w:tr w:rsidR="008F5AF3" w:rsidRPr="009D2934" w:rsidTr="00331D0E">
        <w:tc>
          <w:tcPr>
            <w:tcW w:w="2960" w:type="dxa"/>
          </w:tcPr>
          <w:p w:rsidR="008F5AF3" w:rsidRPr="009D2934" w:rsidRDefault="008F5AF3" w:rsidP="008F5AF3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2934">
              <w:rPr>
                <w:rFonts w:ascii="Times New Roman" w:hAnsi="Times New Roman" w:cs="Times New Roman"/>
                <w:i/>
                <w:sz w:val="24"/>
                <w:szCs w:val="24"/>
              </w:rPr>
              <w:t>Научатся называть</w:t>
            </w:r>
            <w:r w:rsidRPr="009D2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934">
              <w:rPr>
                <w:rFonts w:ascii="Times New Roman" w:hAnsi="Times New Roman" w:cs="Times New Roman"/>
                <w:i/>
                <w:sz w:val="24"/>
                <w:szCs w:val="24"/>
              </w:rPr>
              <w:t>и показывать</w:t>
            </w:r>
            <w:r w:rsidRPr="009D2934">
              <w:rPr>
                <w:rFonts w:ascii="Times New Roman" w:hAnsi="Times New Roman" w:cs="Times New Roman"/>
                <w:sz w:val="24"/>
                <w:szCs w:val="24"/>
              </w:rPr>
              <w:t xml:space="preserve"> на карте </w:t>
            </w:r>
            <w:r w:rsidR="002E3937" w:rsidRPr="009D2934"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r w:rsidR="00FB5A56" w:rsidRPr="009D2934">
              <w:rPr>
                <w:rFonts w:ascii="Times New Roman" w:hAnsi="Times New Roman" w:cs="Times New Roman"/>
                <w:sz w:val="24"/>
                <w:szCs w:val="24"/>
              </w:rPr>
              <w:t>России, давать, на основе данных, характеристику одного из показателей климата.</w:t>
            </w:r>
          </w:p>
          <w:p w:rsidR="008F5AF3" w:rsidRPr="009D2934" w:rsidRDefault="008F5AF3" w:rsidP="008F5AF3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2934">
              <w:rPr>
                <w:rFonts w:ascii="Times New Roman" w:hAnsi="Times New Roman" w:cs="Times New Roman"/>
                <w:i/>
                <w:sz w:val="24"/>
                <w:szCs w:val="24"/>
              </w:rPr>
              <w:t>Получат возможность научиться</w:t>
            </w:r>
            <w:r w:rsidRPr="009D2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3937" w:rsidRPr="009D2934">
              <w:rPr>
                <w:rFonts w:ascii="Times New Roman" w:hAnsi="Times New Roman" w:cs="Times New Roman"/>
                <w:sz w:val="24"/>
                <w:szCs w:val="24"/>
              </w:rPr>
              <w:t>строить график годового хода температур</w:t>
            </w:r>
            <w:r w:rsidR="00FB5A56" w:rsidRPr="009D29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5AF3" w:rsidRPr="009D2934" w:rsidRDefault="00FB5A56" w:rsidP="002E3937">
            <w:pPr>
              <w:tabs>
                <w:tab w:val="left" w:pos="14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9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F5AF3" w:rsidRPr="009D2934">
              <w:rPr>
                <w:rFonts w:ascii="Times New Roman" w:hAnsi="Times New Roman" w:cs="Times New Roman"/>
                <w:sz w:val="24"/>
                <w:szCs w:val="24"/>
              </w:rPr>
              <w:t xml:space="preserve">писывать </w:t>
            </w:r>
            <w:r w:rsidR="002E3937" w:rsidRPr="009D2934">
              <w:rPr>
                <w:rFonts w:ascii="Times New Roman" w:hAnsi="Times New Roman" w:cs="Times New Roman"/>
                <w:sz w:val="24"/>
                <w:szCs w:val="24"/>
              </w:rPr>
              <w:t>температурные показатели климата населённого пункта по графику, устанавливать причинно-следственные связи.</w:t>
            </w:r>
          </w:p>
        </w:tc>
        <w:tc>
          <w:tcPr>
            <w:tcW w:w="4554" w:type="dxa"/>
          </w:tcPr>
          <w:p w:rsidR="008F5AF3" w:rsidRPr="009D2934" w:rsidRDefault="004F49CC" w:rsidP="004F49C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2934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9D2934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главные, существенные признаки понятий; сравнивают объекты, факты, явления, события по заданным критериям, качественно и количественно описывают объект.</w:t>
            </w:r>
          </w:p>
          <w:p w:rsidR="004F49CC" w:rsidRPr="009D2934" w:rsidRDefault="004F49CC" w:rsidP="004F49C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2934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9D2934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коллективном обсуждении проблем; обмениваются мнениями.</w:t>
            </w:r>
          </w:p>
          <w:p w:rsidR="004F49CC" w:rsidRPr="009D2934" w:rsidRDefault="004F49CC" w:rsidP="00C95EA4">
            <w:pPr>
              <w:tabs>
                <w:tab w:val="left" w:pos="14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934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9D2934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прогнозируют результаты уровня усвоения изучаемого материала учебную </w:t>
            </w:r>
          </w:p>
        </w:tc>
        <w:tc>
          <w:tcPr>
            <w:tcW w:w="3260" w:type="dxa"/>
          </w:tcPr>
          <w:p w:rsidR="008F5AF3" w:rsidRPr="009D2934" w:rsidRDefault="004F49CC" w:rsidP="004F49C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2934">
              <w:rPr>
                <w:rFonts w:ascii="Times New Roman" w:hAnsi="Times New Roman" w:cs="Times New Roman"/>
                <w:sz w:val="24"/>
                <w:szCs w:val="24"/>
              </w:rPr>
              <w:t>Сохраняют мотивацию к учебной деятельности; проявляют интерес к новому материалу; выражают положительное отношение к процессу познания, адекватно принимают</w:t>
            </w:r>
            <w:r w:rsidRPr="009D293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</w:t>
            </w:r>
            <w:r w:rsidRPr="009D2934">
              <w:rPr>
                <w:rFonts w:ascii="Times New Roman" w:hAnsi="Times New Roman" w:cs="Times New Roman"/>
                <w:sz w:val="24"/>
                <w:szCs w:val="24"/>
              </w:rPr>
              <w:t>причины успешности/</w:t>
            </w:r>
            <w:proofErr w:type="spellStart"/>
            <w:r w:rsidRPr="009D2934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9D2934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</w:t>
            </w:r>
          </w:p>
        </w:tc>
      </w:tr>
    </w:tbl>
    <w:p w:rsidR="009D2934" w:rsidRDefault="009D2934" w:rsidP="00331D0E">
      <w:pPr>
        <w:tabs>
          <w:tab w:val="left" w:pos="1470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9D2934" w:rsidRDefault="004F49CC" w:rsidP="009D2934">
      <w:pPr>
        <w:tabs>
          <w:tab w:val="left" w:pos="1470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9D2934">
        <w:rPr>
          <w:rFonts w:ascii="Times New Roman" w:hAnsi="Times New Roman" w:cs="Times New Roman"/>
          <w:b/>
          <w:sz w:val="24"/>
          <w:szCs w:val="24"/>
        </w:rPr>
        <w:t>Методы и формы обучения:</w:t>
      </w:r>
    </w:p>
    <w:p w:rsidR="009D2934" w:rsidRDefault="004F49CC" w:rsidP="009D2934">
      <w:pPr>
        <w:tabs>
          <w:tab w:val="left" w:pos="1470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9D2934">
        <w:rPr>
          <w:rFonts w:ascii="Times New Roman" w:hAnsi="Times New Roman" w:cs="Times New Roman"/>
          <w:sz w:val="24"/>
          <w:szCs w:val="24"/>
        </w:rPr>
        <w:t>Наглядный, частично-поисковый, практический, контроля</w:t>
      </w:r>
      <w:r w:rsidR="009D2934">
        <w:rPr>
          <w:rFonts w:ascii="Times New Roman" w:hAnsi="Times New Roman" w:cs="Times New Roman"/>
          <w:sz w:val="24"/>
          <w:szCs w:val="24"/>
        </w:rPr>
        <w:t>.</w:t>
      </w:r>
    </w:p>
    <w:p w:rsidR="004F49CC" w:rsidRPr="009D2934" w:rsidRDefault="0084643B" w:rsidP="009D2934">
      <w:pPr>
        <w:tabs>
          <w:tab w:val="left" w:pos="1470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9D2934">
        <w:rPr>
          <w:rFonts w:ascii="Times New Roman" w:hAnsi="Times New Roman" w:cs="Times New Roman"/>
          <w:sz w:val="24"/>
          <w:szCs w:val="24"/>
        </w:rPr>
        <w:t>Инд</w:t>
      </w:r>
      <w:r w:rsidR="003C6BED" w:rsidRPr="009D2934">
        <w:rPr>
          <w:rFonts w:ascii="Times New Roman" w:hAnsi="Times New Roman" w:cs="Times New Roman"/>
          <w:sz w:val="24"/>
          <w:szCs w:val="24"/>
        </w:rPr>
        <w:t>ивидуальный, фронтальный</w:t>
      </w:r>
      <w:r w:rsidRPr="009D2934">
        <w:rPr>
          <w:rFonts w:ascii="Times New Roman" w:hAnsi="Times New Roman" w:cs="Times New Roman"/>
          <w:sz w:val="24"/>
          <w:szCs w:val="24"/>
        </w:rPr>
        <w:t xml:space="preserve">, </w:t>
      </w:r>
      <w:r w:rsidR="003C6BED" w:rsidRPr="009D2934">
        <w:rPr>
          <w:rFonts w:ascii="Times New Roman" w:hAnsi="Times New Roman" w:cs="Times New Roman"/>
          <w:sz w:val="24"/>
          <w:szCs w:val="24"/>
        </w:rPr>
        <w:t xml:space="preserve">работа </w:t>
      </w:r>
      <w:r w:rsidRPr="009D2934">
        <w:rPr>
          <w:rFonts w:ascii="Times New Roman" w:hAnsi="Times New Roman" w:cs="Times New Roman"/>
          <w:sz w:val="24"/>
          <w:szCs w:val="24"/>
        </w:rPr>
        <w:t>в парах, группах</w:t>
      </w:r>
      <w:r w:rsidR="009D2934">
        <w:rPr>
          <w:rFonts w:ascii="Times New Roman" w:hAnsi="Times New Roman" w:cs="Times New Roman"/>
          <w:sz w:val="24"/>
          <w:szCs w:val="24"/>
        </w:rPr>
        <w:t>.</w:t>
      </w:r>
    </w:p>
    <w:p w:rsidR="009D2934" w:rsidRDefault="009D2934" w:rsidP="009D2934">
      <w:pPr>
        <w:tabs>
          <w:tab w:val="left" w:pos="1470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9D2934" w:rsidRDefault="009D2934" w:rsidP="009D2934">
      <w:pPr>
        <w:tabs>
          <w:tab w:val="left" w:pos="1470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9D2934" w:rsidRDefault="0084643B" w:rsidP="009D2934">
      <w:pPr>
        <w:tabs>
          <w:tab w:val="left" w:pos="1470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9D2934">
        <w:rPr>
          <w:rFonts w:ascii="Times New Roman" w:hAnsi="Times New Roman" w:cs="Times New Roman"/>
          <w:b/>
          <w:sz w:val="24"/>
          <w:szCs w:val="24"/>
        </w:rPr>
        <w:t>Образовательные ресурсы:</w:t>
      </w:r>
    </w:p>
    <w:p w:rsidR="009D2934" w:rsidRDefault="0084643B" w:rsidP="009D2934">
      <w:pPr>
        <w:tabs>
          <w:tab w:val="left" w:pos="1470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9D2934">
        <w:rPr>
          <w:rFonts w:ascii="Times New Roman" w:hAnsi="Times New Roman" w:cs="Times New Roman"/>
          <w:sz w:val="24"/>
          <w:szCs w:val="24"/>
        </w:rPr>
        <w:t>Учебник «Геогра</w:t>
      </w:r>
      <w:r w:rsidR="00201126" w:rsidRPr="009D2934">
        <w:rPr>
          <w:rFonts w:ascii="Times New Roman" w:hAnsi="Times New Roman" w:cs="Times New Roman"/>
          <w:sz w:val="24"/>
          <w:szCs w:val="24"/>
        </w:rPr>
        <w:t xml:space="preserve">фия. 5- 6 класс», издательство «Полярная звезда»2023 </w:t>
      </w:r>
      <w:proofErr w:type="gramStart"/>
      <w:r w:rsidR="00201126" w:rsidRPr="009D2934">
        <w:rPr>
          <w:rFonts w:ascii="Times New Roman" w:hAnsi="Times New Roman" w:cs="Times New Roman"/>
          <w:sz w:val="24"/>
          <w:szCs w:val="24"/>
        </w:rPr>
        <w:t>г..</w:t>
      </w:r>
      <w:proofErr w:type="gramEnd"/>
      <w:r w:rsidR="00201126" w:rsidRPr="009D2934">
        <w:rPr>
          <w:rFonts w:ascii="Times New Roman" w:hAnsi="Times New Roman" w:cs="Times New Roman"/>
          <w:sz w:val="24"/>
          <w:szCs w:val="24"/>
        </w:rPr>
        <w:t xml:space="preserve"> А.И. Алексеев, В.В</w:t>
      </w:r>
      <w:r w:rsidRPr="009D2934">
        <w:rPr>
          <w:rFonts w:ascii="Times New Roman" w:hAnsi="Times New Roman" w:cs="Times New Roman"/>
          <w:sz w:val="24"/>
          <w:szCs w:val="24"/>
        </w:rPr>
        <w:t xml:space="preserve">. </w:t>
      </w:r>
      <w:r w:rsidR="00201126" w:rsidRPr="009D2934">
        <w:rPr>
          <w:rFonts w:ascii="Times New Roman" w:hAnsi="Times New Roman" w:cs="Times New Roman"/>
          <w:sz w:val="24"/>
          <w:szCs w:val="24"/>
        </w:rPr>
        <w:t>Николина, Е.К. Липкина.</w:t>
      </w:r>
    </w:p>
    <w:p w:rsidR="009D2934" w:rsidRDefault="00201126" w:rsidP="009D2934">
      <w:pPr>
        <w:tabs>
          <w:tab w:val="left" w:pos="1470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9D2934">
        <w:rPr>
          <w:rFonts w:ascii="Times New Roman" w:hAnsi="Times New Roman" w:cs="Times New Roman"/>
          <w:sz w:val="24"/>
          <w:szCs w:val="24"/>
        </w:rPr>
        <w:t>Атлас</w:t>
      </w:r>
      <w:r w:rsidR="0084643B" w:rsidRPr="009D2934">
        <w:rPr>
          <w:rFonts w:ascii="Times New Roman" w:hAnsi="Times New Roman" w:cs="Times New Roman"/>
          <w:sz w:val="24"/>
          <w:szCs w:val="24"/>
        </w:rPr>
        <w:t xml:space="preserve"> 6 класс</w:t>
      </w:r>
      <w:r w:rsidR="003C6BED" w:rsidRPr="009D2934">
        <w:rPr>
          <w:rFonts w:ascii="Times New Roman" w:hAnsi="Times New Roman" w:cs="Times New Roman"/>
          <w:sz w:val="24"/>
          <w:szCs w:val="24"/>
        </w:rPr>
        <w:t>, раздаточный материал</w:t>
      </w:r>
    </w:p>
    <w:p w:rsidR="0084643B" w:rsidRPr="009D2934" w:rsidRDefault="00201126" w:rsidP="009D2934">
      <w:pPr>
        <w:tabs>
          <w:tab w:val="left" w:pos="1470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9D2934">
        <w:rPr>
          <w:rFonts w:ascii="Times New Roman" w:hAnsi="Times New Roman" w:cs="Times New Roman"/>
          <w:sz w:val="24"/>
          <w:szCs w:val="24"/>
        </w:rPr>
        <w:t>Физическая карта России</w:t>
      </w:r>
    </w:p>
    <w:p w:rsidR="009D2934" w:rsidRDefault="009D2934" w:rsidP="009D2934">
      <w:pPr>
        <w:tabs>
          <w:tab w:val="left" w:pos="1470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Необходимое оборудование</w:t>
      </w:r>
    </w:p>
    <w:p w:rsidR="0084643B" w:rsidRPr="009D2934" w:rsidRDefault="00201126" w:rsidP="009D2934">
      <w:pPr>
        <w:tabs>
          <w:tab w:val="left" w:pos="1470"/>
        </w:tabs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9D2934">
        <w:rPr>
          <w:rFonts w:ascii="Times New Roman" w:hAnsi="Times New Roman" w:cs="Times New Roman"/>
          <w:sz w:val="24"/>
          <w:szCs w:val="24"/>
        </w:rPr>
        <w:t>Компьютер.</w:t>
      </w:r>
    </w:p>
    <w:p w:rsidR="0084643B" w:rsidRPr="009D2934" w:rsidRDefault="0084643B" w:rsidP="0084643B">
      <w:pPr>
        <w:tabs>
          <w:tab w:val="left" w:pos="1470"/>
        </w:tabs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4F49CC" w:rsidRPr="009D2934" w:rsidRDefault="004F49CC" w:rsidP="004F49C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</w:pPr>
    </w:p>
    <w:p w:rsidR="00095E77" w:rsidRDefault="00095E77" w:rsidP="004F49CC">
      <w:pPr>
        <w:ind w:firstLine="708"/>
        <w:rPr>
          <w:rFonts w:ascii="Times New Roman" w:hAnsi="Times New Roman" w:cs="Times New Roman"/>
          <w:sz w:val="28"/>
        </w:rPr>
        <w:sectPr w:rsidR="00095E77" w:rsidSect="009D2934">
          <w:pgSz w:w="11906" w:h="16838"/>
          <w:pgMar w:top="454" w:right="851" w:bottom="425" w:left="1701" w:header="709" w:footer="709" w:gutter="0"/>
          <w:cols w:space="708"/>
          <w:docGrid w:linePitch="360"/>
        </w:sectPr>
      </w:pPr>
    </w:p>
    <w:p w:rsidR="00095E77" w:rsidRDefault="00095E77" w:rsidP="00095E77">
      <w:pPr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Ход урока:</w:t>
      </w:r>
    </w:p>
    <w:tbl>
      <w:tblPr>
        <w:tblStyle w:val="a7"/>
        <w:tblW w:w="15452" w:type="dxa"/>
        <w:tblInd w:w="-318" w:type="dxa"/>
        <w:tblLook w:val="04A0" w:firstRow="1" w:lastRow="0" w:firstColumn="1" w:lastColumn="0" w:noHBand="0" w:noVBand="1"/>
      </w:tblPr>
      <w:tblGrid>
        <w:gridCol w:w="2936"/>
        <w:gridCol w:w="5854"/>
        <w:gridCol w:w="4252"/>
        <w:gridCol w:w="2410"/>
      </w:tblGrid>
      <w:tr w:rsidR="002939AA" w:rsidTr="00B618E0">
        <w:tc>
          <w:tcPr>
            <w:tcW w:w="2936" w:type="dxa"/>
          </w:tcPr>
          <w:p w:rsidR="00095E77" w:rsidRDefault="00095E77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Этапы урока</w:t>
            </w:r>
          </w:p>
        </w:tc>
        <w:tc>
          <w:tcPr>
            <w:tcW w:w="5854" w:type="dxa"/>
          </w:tcPr>
          <w:p w:rsidR="00095E77" w:rsidRDefault="00095E77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учителя</w:t>
            </w:r>
          </w:p>
        </w:tc>
        <w:tc>
          <w:tcPr>
            <w:tcW w:w="4252" w:type="dxa"/>
          </w:tcPr>
          <w:p w:rsidR="00095E77" w:rsidRDefault="00095E77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Деятельность учащихся</w:t>
            </w:r>
          </w:p>
        </w:tc>
        <w:tc>
          <w:tcPr>
            <w:tcW w:w="2410" w:type="dxa"/>
          </w:tcPr>
          <w:p w:rsidR="00095E77" w:rsidRDefault="00095E77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Формы контроля</w:t>
            </w:r>
          </w:p>
        </w:tc>
      </w:tr>
      <w:tr w:rsidR="002939AA" w:rsidTr="00B618E0">
        <w:tc>
          <w:tcPr>
            <w:tcW w:w="2936" w:type="dxa"/>
          </w:tcPr>
          <w:p w:rsidR="00095E77" w:rsidRPr="008E7D15" w:rsidRDefault="008E7D15" w:rsidP="008E7D15">
            <w:pPr>
              <w:pStyle w:val="a6"/>
              <w:numPr>
                <w:ilvl w:val="0"/>
                <w:numId w:val="7"/>
              </w:numPr>
              <w:ind w:left="284"/>
              <w:rPr>
                <w:rFonts w:ascii="Times New Roman" w:hAnsi="Times New Roman" w:cs="Times New Roman"/>
                <w:sz w:val="28"/>
              </w:rPr>
            </w:pPr>
            <w:r w:rsidRPr="008E7D15">
              <w:rPr>
                <w:rFonts w:ascii="Times New Roman" w:hAnsi="Times New Roman" w:cs="Times New Roman"/>
                <w:sz w:val="28"/>
              </w:rPr>
              <w:t>Организационный момент</w:t>
            </w:r>
          </w:p>
        </w:tc>
        <w:tc>
          <w:tcPr>
            <w:tcW w:w="5854" w:type="dxa"/>
          </w:tcPr>
          <w:p w:rsidR="00095E77" w:rsidRDefault="008E7D15" w:rsidP="008E7D1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E7D1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Проверяет готовность класса к уроку</w:t>
            </w:r>
            <w:r w:rsidR="00C404B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</w:t>
            </w:r>
            <w:r w:rsidR="0097337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приветствует обучающихся</w:t>
            </w:r>
            <w:r w:rsidRPr="008E7D1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</w:t>
            </w:r>
          </w:p>
          <w:p w:rsidR="008E7D15" w:rsidRDefault="008E7D15" w:rsidP="00C404BD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pple-converted-space"/>
                <w:sz w:val="28"/>
                <w:szCs w:val="28"/>
              </w:rPr>
            </w:pPr>
            <w:r w:rsidRPr="00C404BD">
              <w:rPr>
                <w:sz w:val="28"/>
                <w:szCs w:val="28"/>
              </w:rPr>
              <w:t>– Здравствуйте! Скажем мы новому дню!</w:t>
            </w:r>
            <w:r w:rsidRPr="00C404BD">
              <w:rPr>
                <w:rStyle w:val="apple-converted-space"/>
                <w:sz w:val="28"/>
                <w:szCs w:val="28"/>
              </w:rPr>
              <w:t> </w:t>
            </w:r>
            <w:r w:rsidRPr="00C404BD">
              <w:rPr>
                <w:sz w:val="28"/>
                <w:szCs w:val="28"/>
              </w:rPr>
              <w:br/>
              <w:t>– Здравствуйте, скажем, мы нашим гостям!</w:t>
            </w:r>
            <w:r w:rsidRPr="00C404BD">
              <w:rPr>
                <w:rStyle w:val="apple-converted-space"/>
                <w:sz w:val="28"/>
                <w:szCs w:val="28"/>
              </w:rPr>
              <w:t> </w:t>
            </w:r>
          </w:p>
          <w:p w:rsidR="003C6BED" w:rsidRPr="00C404BD" w:rsidRDefault="003C6BED" w:rsidP="00C404BD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apple-converted-space"/>
                <w:sz w:val="28"/>
                <w:szCs w:val="28"/>
              </w:rPr>
              <w:t>Сегодня у нас много гостей, и я надеюсь, что мы с вами плодотворно поработаем!</w:t>
            </w:r>
          </w:p>
          <w:p w:rsidR="008E7D15" w:rsidRDefault="008E7D15" w:rsidP="00C404BD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C404BD">
              <w:rPr>
                <w:sz w:val="28"/>
                <w:szCs w:val="28"/>
              </w:rPr>
              <w:t>Вы готовы –все в порядке</w:t>
            </w:r>
            <w:r w:rsidR="00C404BD">
              <w:rPr>
                <w:sz w:val="28"/>
                <w:szCs w:val="28"/>
              </w:rPr>
              <w:t>,</w:t>
            </w:r>
            <w:r w:rsidRPr="00C404BD">
              <w:rPr>
                <w:sz w:val="28"/>
                <w:szCs w:val="28"/>
              </w:rPr>
              <w:br/>
              <w:t>И учебники, тетрадки</w:t>
            </w:r>
            <w:r w:rsidR="00C404BD">
              <w:rPr>
                <w:sz w:val="28"/>
                <w:szCs w:val="28"/>
              </w:rPr>
              <w:t>!</w:t>
            </w:r>
            <w:r w:rsidRPr="00C404BD">
              <w:rPr>
                <w:sz w:val="28"/>
                <w:szCs w:val="28"/>
              </w:rPr>
              <w:br/>
            </w:r>
            <w:r w:rsidR="00C404BD" w:rsidRPr="00C404BD">
              <w:rPr>
                <w:sz w:val="28"/>
                <w:szCs w:val="28"/>
                <w:shd w:val="clear" w:color="auto" w:fill="FFFFFF"/>
              </w:rPr>
              <w:t>Вы сюда пришли учиться,</w:t>
            </w:r>
            <w:r w:rsidR="00C404BD" w:rsidRPr="00C404BD">
              <w:rPr>
                <w:sz w:val="28"/>
                <w:szCs w:val="28"/>
              </w:rPr>
              <w:br/>
            </w:r>
            <w:r w:rsidR="00C404BD" w:rsidRPr="00C404BD">
              <w:rPr>
                <w:sz w:val="28"/>
                <w:szCs w:val="28"/>
                <w:shd w:val="clear" w:color="auto" w:fill="FFFFFF"/>
              </w:rPr>
              <w:t>Не лениться, а трудиться.</w:t>
            </w:r>
            <w:r w:rsidR="00C404BD" w:rsidRPr="00C404BD">
              <w:rPr>
                <w:sz w:val="28"/>
                <w:szCs w:val="28"/>
              </w:rPr>
              <w:br/>
            </w:r>
            <w:r w:rsidR="00C404BD" w:rsidRPr="00C404BD">
              <w:rPr>
                <w:sz w:val="28"/>
                <w:szCs w:val="28"/>
                <w:shd w:val="clear" w:color="auto" w:fill="FFFFFF"/>
              </w:rPr>
              <w:t>Работаем старательно,</w:t>
            </w:r>
            <w:r w:rsidR="00C404BD" w:rsidRPr="00C404BD">
              <w:rPr>
                <w:sz w:val="28"/>
                <w:szCs w:val="28"/>
              </w:rPr>
              <w:br/>
            </w:r>
            <w:r w:rsidR="00C404BD" w:rsidRPr="00C404BD">
              <w:rPr>
                <w:sz w:val="28"/>
                <w:szCs w:val="28"/>
                <w:shd w:val="clear" w:color="auto" w:fill="FFFFFF"/>
              </w:rPr>
              <w:t>Слушаем внимательно!</w:t>
            </w:r>
          </w:p>
          <w:p w:rsidR="00B2308A" w:rsidRPr="00C404BD" w:rsidRDefault="00B2308A" w:rsidP="0004177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333333"/>
                <w:sz w:val="20"/>
                <w:szCs w:val="20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На столе у 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 xml:space="preserve">каждого </w:t>
            </w:r>
            <w:r w:rsidR="00973379">
              <w:rPr>
                <w:sz w:val="28"/>
                <w:szCs w:val="28"/>
                <w:shd w:val="clear" w:color="auto" w:fill="FFFFFF"/>
              </w:rPr>
              <w:t xml:space="preserve"> лежат</w:t>
            </w:r>
            <w:proofErr w:type="gramEnd"/>
            <w:r w:rsidR="00973379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04177F">
              <w:rPr>
                <w:sz w:val="28"/>
                <w:szCs w:val="28"/>
                <w:shd w:val="clear" w:color="auto" w:fill="FFFFFF"/>
              </w:rPr>
              <w:t xml:space="preserve"> кейсы с заданиями и подсказками , которые вы сегодня выполните</w:t>
            </w:r>
            <w:r>
              <w:rPr>
                <w:sz w:val="28"/>
                <w:szCs w:val="28"/>
                <w:shd w:val="clear" w:color="auto" w:fill="FFFFFF"/>
              </w:rPr>
              <w:t xml:space="preserve">. </w:t>
            </w:r>
          </w:p>
        </w:tc>
        <w:tc>
          <w:tcPr>
            <w:tcW w:w="4252" w:type="dxa"/>
          </w:tcPr>
          <w:p w:rsidR="00095E77" w:rsidRPr="00C404BD" w:rsidRDefault="00C404BD" w:rsidP="00C404BD">
            <w:pPr>
              <w:rPr>
                <w:rFonts w:ascii="Times New Roman" w:hAnsi="Times New Roman" w:cs="Times New Roman"/>
                <w:sz w:val="28"/>
              </w:rPr>
            </w:pPr>
            <w:r w:rsidRPr="00C404B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Готовятся к уроку, приветствуют учителя</w:t>
            </w:r>
          </w:p>
        </w:tc>
        <w:tc>
          <w:tcPr>
            <w:tcW w:w="2410" w:type="dxa"/>
          </w:tcPr>
          <w:p w:rsidR="00095E77" w:rsidRDefault="00095E77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618E0" w:rsidTr="0004177F">
        <w:trPr>
          <w:trHeight w:val="6511"/>
        </w:trPr>
        <w:tc>
          <w:tcPr>
            <w:tcW w:w="2936" w:type="dxa"/>
          </w:tcPr>
          <w:p w:rsidR="00B618E0" w:rsidRPr="00C404BD" w:rsidRDefault="00B618E0" w:rsidP="00C404BD">
            <w:pPr>
              <w:pStyle w:val="a6"/>
              <w:numPr>
                <w:ilvl w:val="0"/>
                <w:numId w:val="7"/>
              </w:numPr>
              <w:ind w:left="31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Актуализация знаний</w:t>
            </w:r>
          </w:p>
        </w:tc>
        <w:tc>
          <w:tcPr>
            <w:tcW w:w="5854" w:type="dxa"/>
          </w:tcPr>
          <w:p w:rsidR="00B618E0" w:rsidRDefault="00B618E0" w:rsidP="00C404B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Давайте вспомним,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что  мы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изучали на предыдущих уроках.</w:t>
            </w:r>
          </w:p>
          <w:p w:rsidR="00B618E0" w:rsidRDefault="00B618E0" w:rsidP="00C404B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04B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Какую оболочку Земли мы изучаем? </w:t>
            </w:r>
          </w:p>
          <w:p w:rsidR="00B618E0" w:rsidRDefault="00A56883" w:rsidP="00C404B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Какой компонент природы она представляет</w:t>
            </w:r>
            <w:r w:rsidR="00B618E0" w:rsidRPr="00C404B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? </w:t>
            </w:r>
          </w:p>
          <w:p w:rsidR="00A56883" w:rsidRDefault="00A56883" w:rsidP="00C404B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Что такое воздух?</w:t>
            </w:r>
          </w:p>
          <w:p w:rsidR="00A56883" w:rsidRDefault="00A56883" w:rsidP="00C404B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Назовите газовый состав атмосферы в процентах?</w:t>
            </w:r>
          </w:p>
          <w:p w:rsidR="00A56883" w:rsidRDefault="00A56883" w:rsidP="00C404B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Назовите самый нижний слой атмосферы, в котором мы живём?</w:t>
            </w:r>
          </w:p>
          <w:p w:rsidR="00A56883" w:rsidRDefault="003444C8" w:rsidP="00C404B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Каково значение атмосферы?</w:t>
            </w:r>
          </w:p>
          <w:p w:rsidR="003444C8" w:rsidRDefault="003444C8" w:rsidP="00C404B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 помощью какого прибора измеряют температуру воздуха? По какой шкале?</w:t>
            </w:r>
          </w:p>
          <w:p w:rsidR="00B618E0" w:rsidRPr="00753B43" w:rsidRDefault="00753B43" w:rsidP="00C002D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3B4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Как подсчитать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среднесуточную и </w:t>
            </w:r>
            <w:r w:rsidRPr="00753B4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среднемесячную температуру воздуха? </w:t>
            </w:r>
          </w:p>
        </w:tc>
        <w:tc>
          <w:tcPr>
            <w:tcW w:w="4252" w:type="dxa"/>
          </w:tcPr>
          <w:p w:rsidR="00A56883" w:rsidRDefault="00A56883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56883" w:rsidRDefault="00A56883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56883" w:rsidRDefault="00A56883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56883" w:rsidRDefault="00A56883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56883" w:rsidRDefault="00A56883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56883" w:rsidRDefault="00A56883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56883" w:rsidRDefault="00A56883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44C8" w:rsidRDefault="003444C8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36403" w:rsidRDefault="00D36403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36403" w:rsidRDefault="00D36403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36403" w:rsidRDefault="00D36403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36403" w:rsidRDefault="00D36403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36403" w:rsidRDefault="00D36403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3444C8" w:rsidRDefault="003444C8" w:rsidP="00C404BD">
            <w:pPr>
              <w:tabs>
                <w:tab w:val="center" w:pos="2449"/>
                <w:tab w:val="left" w:pos="3570"/>
              </w:tabs>
              <w:rPr>
                <w:rFonts w:ascii="Times New Roman" w:hAnsi="Times New Roman" w:cs="Times New Roman"/>
                <w:sz w:val="28"/>
              </w:rPr>
            </w:pPr>
          </w:p>
          <w:p w:rsidR="003444C8" w:rsidRDefault="003444C8" w:rsidP="00C404BD">
            <w:pPr>
              <w:tabs>
                <w:tab w:val="center" w:pos="2449"/>
                <w:tab w:val="left" w:pos="3570"/>
              </w:tabs>
              <w:rPr>
                <w:rFonts w:ascii="Times New Roman" w:hAnsi="Times New Roman" w:cs="Times New Roman"/>
                <w:sz w:val="28"/>
              </w:rPr>
            </w:pPr>
          </w:p>
          <w:p w:rsidR="003444C8" w:rsidRDefault="003444C8" w:rsidP="00C404BD">
            <w:pPr>
              <w:tabs>
                <w:tab w:val="center" w:pos="2449"/>
                <w:tab w:val="left" w:pos="3570"/>
              </w:tabs>
              <w:rPr>
                <w:rFonts w:ascii="Times New Roman" w:hAnsi="Times New Roman" w:cs="Times New Roman"/>
                <w:sz w:val="28"/>
              </w:rPr>
            </w:pPr>
          </w:p>
          <w:p w:rsidR="003444C8" w:rsidRDefault="003444C8" w:rsidP="00C404BD">
            <w:pPr>
              <w:tabs>
                <w:tab w:val="center" w:pos="2449"/>
                <w:tab w:val="left" w:pos="3570"/>
              </w:tabs>
              <w:rPr>
                <w:rFonts w:ascii="Times New Roman" w:hAnsi="Times New Roman" w:cs="Times New Roman"/>
                <w:sz w:val="28"/>
              </w:rPr>
            </w:pPr>
          </w:p>
          <w:p w:rsidR="003444C8" w:rsidRDefault="003444C8" w:rsidP="00C404BD">
            <w:pPr>
              <w:tabs>
                <w:tab w:val="center" w:pos="2449"/>
                <w:tab w:val="left" w:pos="3570"/>
              </w:tabs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C002DD">
            <w:pPr>
              <w:tabs>
                <w:tab w:val="center" w:pos="2449"/>
                <w:tab w:val="left" w:pos="357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10" w:type="dxa"/>
          </w:tcPr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Устные ответы</w:t>
            </w: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3444C8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Фронтальная </w:t>
            </w:r>
            <w:r w:rsidR="0004177F">
              <w:rPr>
                <w:rFonts w:ascii="Times New Roman" w:hAnsi="Times New Roman" w:cs="Times New Roman"/>
                <w:sz w:val="28"/>
              </w:rPr>
              <w:t>проверка зна</w:t>
            </w:r>
            <w:r>
              <w:rPr>
                <w:rFonts w:ascii="Times New Roman" w:hAnsi="Times New Roman" w:cs="Times New Roman"/>
                <w:sz w:val="28"/>
              </w:rPr>
              <w:t>ний.</w:t>
            </w:r>
          </w:p>
        </w:tc>
      </w:tr>
      <w:tr w:rsidR="00B618E0" w:rsidTr="00B618E0">
        <w:tc>
          <w:tcPr>
            <w:tcW w:w="2936" w:type="dxa"/>
          </w:tcPr>
          <w:p w:rsidR="00B618E0" w:rsidRPr="00FB5DC2" w:rsidRDefault="00B618E0" w:rsidP="002939AA">
            <w:pPr>
              <w:pStyle w:val="a6"/>
              <w:numPr>
                <w:ilvl w:val="0"/>
                <w:numId w:val="7"/>
              </w:numPr>
              <w:ind w:left="31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Определение темы, цели урока</w:t>
            </w:r>
          </w:p>
        </w:tc>
        <w:tc>
          <w:tcPr>
            <w:tcW w:w="5854" w:type="dxa"/>
          </w:tcPr>
          <w:p w:rsidR="00C002DD" w:rsidRDefault="00B618E0" w:rsidP="00C002D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939A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C002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РОЛИК! Внимание на экран!</w:t>
            </w:r>
          </w:p>
          <w:p w:rsidR="00C002DD" w:rsidRDefault="00C002DD" w:rsidP="00C002D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Ребята, что вы сейчас наблюдали?</w:t>
            </w:r>
          </w:p>
          <w:p w:rsidR="00C002DD" w:rsidRDefault="00C002DD" w:rsidP="00C002D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Почему так происходит?</w:t>
            </w:r>
          </w:p>
          <w:p w:rsidR="00C002DD" w:rsidRDefault="00D96668" w:rsidP="00C002D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Сколько времён года на территории нашей страны?</w:t>
            </w:r>
          </w:p>
          <w:p w:rsidR="00C002DD" w:rsidRDefault="007852C9" w:rsidP="00C002D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Что является основным показателем каждого времени года?</w:t>
            </w:r>
          </w:p>
          <w:p w:rsidR="00C002DD" w:rsidRDefault="00C002DD" w:rsidP="00C002D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002DD" w:rsidRPr="00EE305A" w:rsidRDefault="00C002DD" w:rsidP="00C002D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</w:pPr>
            <w:r w:rsidRPr="00EE305A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 xml:space="preserve"> ЗАГАДКА- подсказка</w:t>
            </w:r>
          </w:p>
          <w:p w:rsidR="00C002DD" w:rsidRDefault="00C002DD" w:rsidP="00C002D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Это важный показатель,</w:t>
            </w:r>
          </w:p>
          <w:p w:rsidR="00C002DD" w:rsidRDefault="00C002DD" w:rsidP="00C002D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Градусник - её приятель.</w:t>
            </w:r>
          </w:p>
          <w:p w:rsidR="00C002DD" w:rsidRDefault="00C002DD" w:rsidP="00C002D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Если жарко - высока,</w:t>
            </w:r>
          </w:p>
          <w:p w:rsidR="00C002DD" w:rsidRDefault="00C002DD" w:rsidP="00C002D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А в мороз она низка.</w:t>
            </w:r>
          </w:p>
          <w:p w:rsidR="00C002DD" w:rsidRDefault="00C002DD" w:rsidP="00C002DD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Pr="002939AA" w:rsidRDefault="00B618E0" w:rsidP="00470FF0">
            <w:pPr>
              <w:spacing w:before="100" w:beforeAutospacing="1" w:line="240" w:lineRule="atLeas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2" w:type="dxa"/>
          </w:tcPr>
          <w:p w:rsidR="00C002DD" w:rsidRDefault="00C002DD" w:rsidP="00C002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Смотрят видеоролик о смене времён года.</w:t>
            </w:r>
          </w:p>
          <w:p w:rsidR="00C002DD" w:rsidRDefault="00C002DD" w:rsidP="00C002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Ответ: Смена времён года.</w:t>
            </w:r>
          </w:p>
          <w:p w:rsidR="00C002DD" w:rsidRDefault="00C002DD" w:rsidP="00C002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002DD" w:rsidRDefault="00C002DD" w:rsidP="00C002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Ответ: Земля вращается вокруг Солнца.</w:t>
            </w:r>
          </w:p>
          <w:p w:rsidR="00C002DD" w:rsidRDefault="00C002DD" w:rsidP="00C002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Ответ: Есть наклон земной оси.</w:t>
            </w:r>
          </w:p>
          <w:p w:rsidR="00C002DD" w:rsidRDefault="00C002DD" w:rsidP="00C002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002DD" w:rsidRDefault="00C002DD" w:rsidP="00C002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002DD" w:rsidRDefault="00C002DD" w:rsidP="00C002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002DD" w:rsidRDefault="00C002DD" w:rsidP="00C002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002DD" w:rsidRDefault="00C002DD" w:rsidP="00C002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002DD" w:rsidRDefault="00C002DD" w:rsidP="00C002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002DD" w:rsidRDefault="00C002DD" w:rsidP="00C002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002DD" w:rsidRPr="002939AA" w:rsidRDefault="00C002DD" w:rsidP="00C002DD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Обучающиеся дают ответ на загадку - температура</w:t>
            </w:r>
          </w:p>
          <w:p w:rsidR="00C002DD" w:rsidRDefault="00C002DD" w:rsidP="00C002D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002DD" w:rsidRDefault="00C002DD" w:rsidP="00C002D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002DD" w:rsidRDefault="00C002DD" w:rsidP="00C002D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002DD" w:rsidRDefault="00C002DD" w:rsidP="00C002D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002DD" w:rsidRDefault="00C002DD" w:rsidP="00C002DD">
            <w:pPr>
              <w:tabs>
                <w:tab w:val="center" w:pos="2449"/>
                <w:tab w:val="left" w:pos="3570"/>
              </w:tabs>
              <w:rPr>
                <w:rFonts w:ascii="Times New Roman" w:hAnsi="Times New Roman" w:cs="Times New Roman"/>
                <w:sz w:val="28"/>
              </w:rPr>
            </w:pPr>
          </w:p>
          <w:p w:rsidR="00C002DD" w:rsidRDefault="00C002DD" w:rsidP="00C002DD">
            <w:pPr>
              <w:tabs>
                <w:tab w:val="center" w:pos="2449"/>
                <w:tab w:val="left" w:pos="3570"/>
              </w:tabs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4177F">
            <w:pPr>
              <w:spacing w:line="240" w:lineRule="atLeas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10" w:type="dxa"/>
          </w:tcPr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Устные ответы</w:t>
            </w:r>
          </w:p>
        </w:tc>
      </w:tr>
      <w:tr w:rsidR="00B618E0" w:rsidTr="00B618E0">
        <w:tc>
          <w:tcPr>
            <w:tcW w:w="2936" w:type="dxa"/>
          </w:tcPr>
          <w:p w:rsidR="00B618E0" w:rsidRPr="005A49D9" w:rsidRDefault="00B618E0" w:rsidP="005A49D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4.</w:t>
            </w:r>
            <w:r w:rsidRPr="002939AA">
              <w:rPr>
                <w:rFonts w:ascii="Times New Roman" w:hAnsi="Times New Roman" w:cs="Times New Roman"/>
                <w:sz w:val="28"/>
              </w:rPr>
              <w:t>Целеполагание и мотивация</w:t>
            </w:r>
          </w:p>
        </w:tc>
        <w:tc>
          <w:tcPr>
            <w:tcW w:w="5854" w:type="dxa"/>
          </w:tcPr>
          <w:p w:rsidR="00BF30E5" w:rsidRDefault="00BF30E5" w:rsidP="00470FF0">
            <w:pPr>
              <w:spacing w:before="100" w:beforeAutospacing="1" w:line="240" w:lineRule="atLeas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Температура в нашей стране, местности всегда постоянная в течение года? </w:t>
            </w:r>
          </w:p>
          <w:p w:rsidR="00470FF0" w:rsidRDefault="00470FF0" w:rsidP="00470FF0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Сегодня речь пойдёт о том, как изменяется температура воздуха в течение года!</w:t>
            </w:r>
            <w:r w:rsidR="00BF30E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отчего это зависит! (СЛАЙД)</w:t>
            </w:r>
          </w:p>
          <w:p w:rsidR="00470FF0" w:rsidRDefault="00470FF0" w:rsidP="00470FF0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Что нам надо для этого знать?</w:t>
            </w:r>
          </w:p>
          <w:p w:rsidR="00B618E0" w:rsidRPr="005A49D9" w:rsidRDefault="00B618E0" w:rsidP="005A49D9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Какие цели мы перед собой поставим?</w:t>
            </w:r>
          </w:p>
          <w:p w:rsidR="00B618E0" w:rsidRDefault="00B618E0" w:rsidP="005A49D9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A49D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Итак, сегодня</w:t>
            </w:r>
            <w:r w:rsidRPr="005A49D9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мы должны </w:t>
            </w:r>
            <w:r w:rsidRPr="005A49D9">
              <w:rPr>
                <w:rFonts w:ascii="Times New Roman" w:hAnsi="Times New Roman" w:cs="Times New Roman"/>
                <w:sz w:val="28"/>
                <w:szCs w:val="24"/>
              </w:rPr>
              <w:t>узна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ть</w:t>
            </w:r>
            <w:r w:rsidRPr="005A49D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:</w:t>
            </w:r>
          </w:p>
          <w:p w:rsidR="00B00B96" w:rsidRPr="005A49D9" w:rsidRDefault="00B00B96" w:rsidP="005A49D9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 от чего зависит температура воздуха;</w:t>
            </w:r>
          </w:p>
          <w:p w:rsidR="00B618E0" w:rsidRPr="005A49D9" w:rsidRDefault="00470FF0" w:rsidP="005A49D9">
            <w:pPr>
              <w:spacing w:line="24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 что такое годовой ход температуры</w:t>
            </w:r>
            <w:r w:rsidR="00B618E0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:rsidR="00B618E0" w:rsidRPr="005A49D9" w:rsidRDefault="00470FF0" w:rsidP="005A49D9">
            <w:pPr>
              <w:spacing w:line="24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 что такое годовая амплитуда температур</w:t>
            </w:r>
            <w:r w:rsidR="00B618E0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:rsidR="00B618E0" w:rsidRPr="005A49D9" w:rsidRDefault="00470FF0" w:rsidP="005A49D9">
            <w:pPr>
              <w:spacing w:line="24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 как определить максимальную и минимальную температуру по графику</w:t>
            </w:r>
            <w:r w:rsidR="00B618E0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:rsidR="00B618E0" w:rsidRDefault="005D2B38" w:rsidP="006A62A2">
            <w:pPr>
              <w:spacing w:line="24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 как подсчитать среднюю годовую температуру</w:t>
            </w:r>
            <w:r w:rsidR="00546CBA">
              <w:rPr>
                <w:rFonts w:ascii="Times New Roman" w:hAnsi="Times New Roman" w:cs="Times New Roman"/>
                <w:sz w:val="28"/>
                <w:szCs w:val="24"/>
              </w:rPr>
              <w:t xml:space="preserve"> воздуха. (СЛАЙД)</w:t>
            </w:r>
          </w:p>
          <w:p w:rsidR="005D2B38" w:rsidRPr="006A62A2" w:rsidRDefault="005D2B38" w:rsidP="006A62A2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70FF0" w:rsidRDefault="00470FF0" w:rsidP="00470FF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Учащиеся высказывают разные версии</w:t>
            </w:r>
          </w:p>
          <w:p w:rsidR="00B618E0" w:rsidRPr="00BF5C43" w:rsidRDefault="00B618E0" w:rsidP="00BF5C43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Default="00B618E0" w:rsidP="00036741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F30E5" w:rsidRDefault="00BF30E5" w:rsidP="00BF30E5">
            <w:pPr>
              <w:tabs>
                <w:tab w:val="center" w:pos="2449"/>
                <w:tab w:val="left" w:pos="357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Обучающиеся называют тему урока «Годовой ход температуры воздуха».</w:t>
            </w:r>
          </w:p>
          <w:p w:rsidR="00B618E0" w:rsidRDefault="00B618E0" w:rsidP="00036741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Default="00B618E0" w:rsidP="0003674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Default="00B618E0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Default="00B618E0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Default="00B618E0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Default="00B618E0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Pr="002939AA" w:rsidRDefault="00B618E0" w:rsidP="002939AA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Индивидуальная и фронтальная работа, устные ответы.</w:t>
            </w: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A7258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B618E0" w:rsidTr="00B618E0">
        <w:trPr>
          <w:trHeight w:val="2100"/>
        </w:trPr>
        <w:tc>
          <w:tcPr>
            <w:tcW w:w="2936" w:type="dxa"/>
          </w:tcPr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5.Изучение нового материала</w:t>
            </w: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6.  Закрепление </w:t>
            </w:r>
            <w:r w:rsidR="001D7FF0">
              <w:rPr>
                <w:rFonts w:ascii="Times New Roman" w:hAnsi="Times New Roman" w:cs="Times New Roman"/>
                <w:sz w:val="28"/>
              </w:rPr>
              <w:t xml:space="preserve">изученного. </w:t>
            </w: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1D7FF0" w:rsidRDefault="001D7FF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1D7FF0" w:rsidRDefault="001D7FF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1D7FF0" w:rsidRDefault="001D7FF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1D7FF0" w:rsidRDefault="001D7FF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1D7FF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7. Итоги урока. </w:t>
            </w:r>
          </w:p>
          <w:p w:rsidR="001D7FF0" w:rsidRDefault="001D7FF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1D7FF0" w:rsidRDefault="001D7FF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1D7FF0" w:rsidRDefault="001D7FF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1D7FF0" w:rsidRDefault="001D7FF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1D7FF0" w:rsidRDefault="001D7FF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1D7FF0" w:rsidRDefault="001D7FF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Рефлексия</w:t>
            </w: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BF5C43">
            <w:pPr>
              <w:rPr>
                <w:rFonts w:ascii="Times New Roman" w:hAnsi="Times New Roman" w:cs="Times New Roman"/>
                <w:sz w:val="28"/>
              </w:rPr>
            </w:pPr>
          </w:p>
          <w:p w:rsidR="00B618E0" w:rsidRPr="00FF0D86" w:rsidRDefault="00B618E0" w:rsidP="00BF5C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Домашнее задание</w:t>
            </w:r>
          </w:p>
        </w:tc>
        <w:tc>
          <w:tcPr>
            <w:tcW w:w="5854" w:type="dxa"/>
          </w:tcPr>
          <w:p w:rsidR="00B618E0" w:rsidRPr="00E662C1" w:rsidRDefault="005D2B38" w:rsidP="00E662C1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lastRenderedPageBreak/>
              <w:t>Давайте, для начала, ответим на 5 вопросов</w:t>
            </w:r>
          </w:p>
          <w:p w:rsidR="00B618E0" w:rsidRDefault="00B618E0" w:rsidP="00E662C1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B618E0" w:rsidRDefault="00430A6E" w:rsidP="00430A6E">
            <w:pPr>
              <w:pStyle w:val="c0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Утром и вечером холоднее, чем днём.</w:t>
            </w:r>
          </w:p>
          <w:p w:rsidR="00430A6E" w:rsidRDefault="00430A6E" w:rsidP="00430A6E">
            <w:pPr>
              <w:pStyle w:val="c0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 тропиках теплее, чем на полюсе</w:t>
            </w:r>
          </w:p>
          <w:p w:rsidR="00430A6E" w:rsidRDefault="00AA71ED" w:rsidP="00430A6E">
            <w:pPr>
              <w:pStyle w:val="c0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В пасмурные дни воздух охлаждается значительно медленнее.</w:t>
            </w:r>
          </w:p>
          <w:p w:rsidR="00AA71ED" w:rsidRDefault="00AA71ED" w:rsidP="00430A6E">
            <w:pPr>
              <w:pStyle w:val="c0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Чем больше угол падения солнечных лучей на Землю, тем меньше тепла она получает.</w:t>
            </w:r>
          </w:p>
          <w:p w:rsidR="00AA71ED" w:rsidRDefault="00AA71ED" w:rsidP="00430A6E">
            <w:pPr>
              <w:pStyle w:val="c0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Чем больше широта местности, тем ниже высота Солнца над горизонтом.</w:t>
            </w:r>
          </w:p>
          <w:p w:rsidR="00B618E0" w:rsidRDefault="00546CBA" w:rsidP="00E662C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(СЛАЙД)</w:t>
            </w:r>
          </w:p>
          <w:p w:rsidR="00B618E0" w:rsidRDefault="00AA71ED" w:rsidP="00D92095">
            <w:pPr>
              <w:pStyle w:val="c0"/>
              <w:spacing w:before="0" w:beforeAutospacing="0" w:after="0" w:afterAutospacing="0"/>
              <w:jc w:val="both"/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Работа с учебником.</w:t>
            </w:r>
            <w:r w:rsidR="006540E1">
              <w:rPr>
                <w:b/>
                <w:sz w:val="28"/>
                <w:szCs w:val="18"/>
              </w:rPr>
              <w:t xml:space="preserve"> </w:t>
            </w:r>
            <w:r w:rsidR="00E21DA3">
              <w:rPr>
                <w:b/>
                <w:sz w:val="28"/>
                <w:szCs w:val="18"/>
              </w:rPr>
              <w:t>параграф</w:t>
            </w:r>
            <w:r w:rsidR="006540E1">
              <w:rPr>
                <w:b/>
                <w:sz w:val="28"/>
                <w:szCs w:val="18"/>
              </w:rPr>
              <w:t>.41 с.134</w:t>
            </w:r>
            <w:r w:rsidR="00C63B42">
              <w:rPr>
                <w:b/>
                <w:sz w:val="28"/>
                <w:szCs w:val="18"/>
              </w:rPr>
              <w:t>-136 (разделить между группами)</w:t>
            </w:r>
            <w:r w:rsidR="00546CBA">
              <w:rPr>
                <w:b/>
                <w:sz w:val="28"/>
                <w:szCs w:val="18"/>
              </w:rPr>
              <w:t xml:space="preserve"> </w:t>
            </w:r>
          </w:p>
          <w:p w:rsidR="00AA71ED" w:rsidRDefault="00AA71ED" w:rsidP="00D92095">
            <w:pPr>
              <w:pStyle w:val="c0"/>
              <w:spacing w:before="0" w:beforeAutospacing="0" w:after="0" w:afterAutospacing="0"/>
              <w:jc w:val="both"/>
              <w:rPr>
                <w:b/>
                <w:sz w:val="28"/>
                <w:szCs w:val="18"/>
              </w:rPr>
            </w:pPr>
          </w:p>
          <w:p w:rsidR="00F112A1" w:rsidRPr="00F112A1" w:rsidRDefault="00F112A1" w:rsidP="00F112A1">
            <w:pPr>
              <w:rPr>
                <w:sz w:val="24"/>
                <w:szCs w:val="24"/>
              </w:rPr>
            </w:pPr>
            <w:r w:rsidRPr="00F112A1">
              <w:rPr>
                <w:sz w:val="24"/>
                <w:szCs w:val="24"/>
              </w:rPr>
              <w:t>Прочитать текст (параграф 41 с.134 нижний абзац) и ответить на вопрос:</w:t>
            </w:r>
          </w:p>
          <w:p w:rsidR="00F112A1" w:rsidRPr="00F112A1" w:rsidRDefault="00F112A1" w:rsidP="00F112A1">
            <w:pPr>
              <w:rPr>
                <w:b/>
                <w:sz w:val="24"/>
                <w:szCs w:val="24"/>
              </w:rPr>
            </w:pPr>
            <w:r w:rsidRPr="00F112A1">
              <w:rPr>
                <w:b/>
                <w:sz w:val="24"/>
                <w:szCs w:val="24"/>
              </w:rPr>
              <w:t>«Почему температура воздуха в течение суток меняется?»</w:t>
            </w:r>
          </w:p>
          <w:p w:rsidR="00B618E0" w:rsidRDefault="00B618E0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F112A1" w:rsidRPr="00F112A1" w:rsidRDefault="00F112A1" w:rsidP="00F112A1">
            <w:pPr>
              <w:rPr>
                <w:b/>
                <w:sz w:val="24"/>
                <w:szCs w:val="24"/>
              </w:rPr>
            </w:pPr>
            <w:r w:rsidRPr="00F112A1">
              <w:rPr>
                <w:sz w:val="24"/>
                <w:szCs w:val="24"/>
              </w:rPr>
              <w:t xml:space="preserve">Прочитать текст (параграф 41 с.135, рис 94 разобрать) и ответить на вопрос: </w:t>
            </w:r>
          </w:p>
          <w:p w:rsidR="00F112A1" w:rsidRPr="00F112A1" w:rsidRDefault="00F112A1" w:rsidP="00F112A1">
            <w:pPr>
              <w:rPr>
                <w:b/>
                <w:sz w:val="24"/>
                <w:szCs w:val="24"/>
              </w:rPr>
            </w:pPr>
            <w:r w:rsidRPr="00F112A1">
              <w:rPr>
                <w:b/>
                <w:sz w:val="24"/>
                <w:szCs w:val="24"/>
              </w:rPr>
              <w:t xml:space="preserve"> «Как зависит угол падения солнечных лучей от широты местности?»</w:t>
            </w:r>
          </w:p>
          <w:p w:rsidR="00E21DA3" w:rsidRDefault="00E21DA3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AD6EF5" w:rsidRPr="00AD6EF5" w:rsidRDefault="00E21DA3" w:rsidP="00AD6EF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AD6EF5" w:rsidRPr="00AD6EF5">
              <w:rPr>
                <w:sz w:val="24"/>
                <w:szCs w:val="24"/>
              </w:rPr>
              <w:t>Про</w:t>
            </w:r>
            <w:r w:rsidR="00AD6EF5">
              <w:rPr>
                <w:sz w:val="24"/>
                <w:szCs w:val="24"/>
              </w:rPr>
              <w:t>читать текст (параграф 41 с.135</w:t>
            </w:r>
            <w:r w:rsidR="00AD6EF5" w:rsidRPr="00AD6EF5">
              <w:rPr>
                <w:sz w:val="24"/>
                <w:szCs w:val="24"/>
              </w:rPr>
              <w:t>, нижний абзац и с.136,) и ответить на вопрос:</w:t>
            </w:r>
          </w:p>
          <w:p w:rsidR="00AD6EF5" w:rsidRDefault="00AD6EF5" w:rsidP="00AD6EF5">
            <w:pPr>
              <w:rPr>
                <w:b/>
                <w:sz w:val="24"/>
                <w:szCs w:val="24"/>
              </w:rPr>
            </w:pPr>
            <w:r w:rsidRPr="00AD6EF5">
              <w:rPr>
                <w:b/>
                <w:sz w:val="24"/>
                <w:szCs w:val="24"/>
              </w:rPr>
              <w:t>«Что является главной причиной смены времён года на большей части земного шара? Почему сейчас у нас зима?»</w:t>
            </w:r>
          </w:p>
          <w:p w:rsidR="00546CBA" w:rsidRPr="00546CBA" w:rsidRDefault="00546CBA" w:rsidP="00AD6EF5">
            <w:pPr>
              <w:rPr>
                <w:sz w:val="28"/>
                <w:szCs w:val="28"/>
              </w:rPr>
            </w:pPr>
            <w:r w:rsidRPr="00546CBA">
              <w:rPr>
                <w:sz w:val="28"/>
                <w:szCs w:val="28"/>
              </w:rPr>
              <w:t>(СЛАЙД)</w:t>
            </w:r>
          </w:p>
          <w:p w:rsidR="00E21DA3" w:rsidRDefault="00AD6EF5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Подведение итогов работы с учебником.</w:t>
            </w:r>
          </w:p>
          <w:p w:rsidR="00220F14" w:rsidRDefault="00220F14" w:rsidP="00AD6EF5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  <w:p w:rsidR="00220F14" w:rsidRDefault="00220F14" w:rsidP="00AD6EF5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  <w:p w:rsidR="00AD6EF5" w:rsidRPr="00E662C1" w:rsidRDefault="00AD6EF5" w:rsidP="00AD6EF5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 xml:space="preserve">Проверим наши ответы </w:t>
            </w:r>
          </w:p>
          <w:p w:rsidR="00546CBA" w:rsidRPr="00546CBA" w:rsidRDefault="00546CBA" w:rsidP="00546CBA">
            <w:pPr>
              <w:rPr>
                <w:sz w:val="28"/>
                <w:szCs w:val="28"/>
              </w:rPr>
            </w:pPr>
            <w:r w:rsidRPr="00546CBA">
              <w:rPr>
                <w:sz w:val="28"/>
                <w:szCs w:val="28"/>
              </w:rPr>
              <w:t>(СЛАЙД)</w:t>
            </w:r>
          </w:p>
          <w:p w:rsidR="00E21DA3" w:rsidRPr="00C07EFE" w:rsidRDefault="00E21DA3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b/>
                <w:sz w:val="28"/>
              </w:rPr>
            </w:pPr>
          </w:p>
          <w:p w:rsidR="00C63B42" w:rsidRPr="00C07EFE" w:rsidRDefault="00C07EFE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b/>
                <w:sz w:val="28"/>
              </w:rPr>
            </w:pPr>
            <w:r w:rsidRPr="00C07EFE">
              <w:rPr>
                <w:rFonts w:ascii="Times New Roman" w:hAnsi="Times New Roman" w:cs="Times New Roman"/>
                <w:b/>
                <w:sz w:val="28"/>
              </w:rPr>
              <w:t>ФИЗКУЛЬТМИНУТКА</w:t>
            </w:r>
          </w:p>
          <w:p w:rsidR="00C07EFE" w:rsidRDefault="00C07EFE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B618E0" w:rsidRDefault="00E21DA3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Температура воздуха меняется не только в течение суток, значительные изменения температуры происходят в течение года</w:t>
            </w:r>
            <w:r w:rsidR="00C63B42">
              <w:rPr>
                <w:rFonts w:ascii="Times New Roman" w:hAnsi="Times New Roman" w:cs="Times New Roman"/>
                <w:sz w:val="28"/>
              </w:rPr>
              <w:t xml:space="preserve"> на территории нашей страны</w:t>
            </w:r>
            <w:r>
              <w:rPr>
                <w:rFonts w:ascii="Times New Roman" w:hAnsi="Times New Roman" w:cs="Times New Roman"/>
                <w:sz w:val="28"/>
              </w:rPr>
              <w:t>. Почему?</w:t>
            </w:r>
          </w:p>
          <w:p w:rsidR="00546CBA" w:rsidRDefault="00546CBA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546CBA" w:rsidRPr="00546CBA" w:rsidRDefault="00546CBA" w:rsidP="00546CBA">
            <w:pPr>
              <w:rPr>
                <w:sz w:val="28"/>
                <w:szCs w:val="28"/>
              </w:rPr>
            </w:pPr>
            <w:r w:rsidRPr="00546CBA">
              <w:rPr>
                <w:sz w:val="28"/>
                <w:szCs w:val="28"/>
              </w:rPr>
              <w:t>(СЛАЙД)</w:t>
            </w:r>
          </w:p>
          <w:p w:rsidR="00E21DA3" w:rsidRDefault="00E21DA3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E21DA3" w:rsidRDefault="00E21DA3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Давайте проверим, совершив путешествие в разны</w:t>
            </w:r>
            <w:r w:rsidR="00C63B42">
              <w:rPr>
                <w:rFonts w:ascii="Times New Roman" w:hAnsi="Times New Roman" w:cs="Times New Roman"/>
                <w:sz w:val="28"/>
              </w:rPr>
              <w:t>е города нашей «необъятной» Роди</w:t>
            </w:r>
            <w:r>
              <w:rPr>
                <w:rFonts w:ascii="Times New Roman" w:hAnsi="Times New Roman" w:cs="Times New Roman"/>
                <w:sz w:val="28"/>
              </w:rPr>
              <w:t>ны.</w:t>
            </w:r>
          </w:p>
          <w:p w:rsidR="00E21DA3" w:rsidRDefault="00E21DA3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E21DA3" w:rsidRDefault="00E21DA3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 атласу определите город</w:t>
            </w:r>
            <w:r w:rsidR="00E56E54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в который вы попали! У вас на столе есть координаты вашего</w:t>
            </w:r>
            <w:r w:rsidR="00E56E54">
              <w:rPr>
                <w:rFonts w:ascii="Times New Roman" w:hAnsi="Times New Roman" w:cs="Times New Roman"/>
                <w:sz w:val="28"/>
              </w:rPr>
              <w:t xml:space="preserve"> населённого пункта. </w:t>
            </w:r>
          </w:p>
          <w:p w:rsidR="00E21DA3" w:rsidRDefault="00E21DA3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1F2479" w:rsidRDefault="001F2479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7852C9" w:rsidRDefault="00645295" w:rsidP="00E662C1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</w:t>
            </w:r>
            <w:r w:rsidR="001F2479">
              <w:rPr>
                <w:rFonts w:ascii="Times New Roman" w:hAnsi="Times New Roman" w:cs="Times New Roman"/>
                <w:sz w:val="28"/>
              </w:rPr>
              <w:t xml:space="preserve">редлагаю выполнить задания кейсов. Работаем в группе по определённому учебному маршруту. </w:t>
            </w:r>
          </w:p>
          <w:p w:rsidR="00B618E0" w:rsidRDefault="00B618E0" w:rsidP="003473A4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3473A4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  <w:r w:rsidRPr="002056DB">
              <w:rPr>
                <w:rFonts w:ascii="Times New Roman" w:hAnsi="Times New Roman" w:cs="Times New Roman"/>
                <w:sz w:val="28"/>
              </w:rPr>
              <w:t>Корректирует работу в группах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0B3994" w:rsidRDefault="000B3994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0B3994" w:rsidRDefault="000B3994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0B3994" w:rsidRDefault="000B3994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B618E0" w:rsidRDefault="005D7D0B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Проверка</w:t>
            </w:r>
            <w:r w:rsidR="00B618E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46CBA">
              <w:rPr>
                <w:rFonts w:ascii="Times New Roman" w:hAnsi="Times New Roman" w:cs="Times New Roman"/>
                <w:sz w:val="28"/>
              </w:rPr>
              <w:t xml:space="preserve">выполненной </w:t>
            </w:r>
            <w:r w:rsidR="00B618E0">
              <w:rPr>
                <w:rFonts w:ascii="Times New Roman" w:hAnsi="Times New Roman" w:cs="Times New Roman"/>
                <w:sz w:val="28"/>
              </w:rPr>
              <w:t>работы по группам</w:t>
            </w:r>
          </w:p>
          <w:p w:rsidR="00B618E0" w:rsidRDefault="00546CBA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(СЛАЙДЫ)</w:t>
            </w:r>
          </w:p>
          <w:p w:rsidR="00B618E0" w:rsidRDefault="00B618E0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1D7FF0" w:rsidRDefault="001D7FF0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1D7FF0" w:rsidRDefault="001D7FF0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1D7FF0" w:rsidRDefault="001D7FF0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672EC4" w:rsidRDefault="00672EC4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</w:p>
          <w:p w:rsidR="00DE0117" w:rsidRDefault="00DE0117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Ребята, какой можно сделать вывод?  </w:t>
            </w:r>
          </w:p>
          <w:p w:rsidR="00B618E0" w:rsidRDefault="00DE0117" w:rsidP="002056DB">
            <w:pPr>
              <w:shd w:val="clear" w:color="auto" w:fill="FFFFFF"/>
              <w:spacing w:line="281" w:lineRule="atLeas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Отчего это зависит?</w:t>
            </w:r>
          </w:p>
          <w:p w:rsidR="00DE0117" w:rsidRDefault="00DE0117" w:rsidP="0003674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E0117" w:rsidRDefault="00DE0117" w:rsidP="0003674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E0117" w:rsidRDefault="00DE0117" w:rsidP="0003674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Default="00B618E0" w:rsidP="0003674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Подведем итог урока, сегодня мы узнали: </w:t>
            </w:r>
          </w:p>
          <w:p w:rsidR="00B618E0" w:rsidRPr="005A49D9" w:rsidRDefault="001F2479" w:rsidP="00036741">
            <w:pPr>
              <w:spacing w:line="24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 что такое годовая температура воздуха?</w:t>
            </w:r>
          </w:p>
          <w:p w:rsidR="00B618E0" w:rsidRPr="005A49D9" w:rsidRDefault="00B618E0" w:rsidP="00036741">
            <w:pPr>
              <w:spacing w:line="24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5A49D9">
              <w:rPr>
                <w:rFonts w:ascii="Times New Roman" w:hAnsi="Times New Roman" w:cs="Times New Roman"/>
                <w:sz w:val="28"/>
                <w:szCs w:val="24"/>
              </w:rPr>
              <w:t>- что</w:t>
            </w:r>
            <w:r w:rsidR="001F2479">
              <w:rPr>
                <w:rFonts w:ascii="Times New Roman" w:hAnsi="Times New Roman" w:cs="Times New Roman"/>
                <w:sz w:val="28"/>
                <w:szCs w:val="24"/>
              </w:rPr>
              <w:t xml:space="preserve"> такое среднегодовая амплитуда воздуха?</w:t>
            </w:r>
          </w:p>
          <w:p w:rsidR="00B618E0" w:rsidRDefault="00C63B42" w:rsidP="00036741">
            <w:pPr>
              <w:spacing w:line="24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- как зависит температура воздуха от географической широты?</w:t>
            </w:r>
          </w:p>
          <w:p w:rsidR="00557FAE" w:rsidRDefault="00557FAE" w:rsidP="00036741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430F4" w:rsidRDefault="006430F4" w:rsidP="00036741">
            <w:pPr>
              <w:shd w:val="clear" w:color="auto" w:fill="FFFFFF"/>
              <w:spacing w:line="281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Default="00B618E0" w:rsidP="00036741">
            <w:pPr>
              <w:shd w:val="clear" w:color="auto" w:fill="FFFFFF"/>
              <w:spacing w:line="281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Пусть каждый возьмет </w:t>
            </w:r>
            <w:r w:rsidR="001F247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свое</w:t>
            </w:r>
            <w:r w:rsidR="001F247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 конвертике новогоднюю игрушку, в соответствии с самооценкой своей работы на уроке и при выходе украсит нашу новогодн</w:t>
            </w:r>
            <w:r w:rsidR="0064529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юю ёлочку, в канун </w:t>
            </w:r>
            <w:r w:rsidR="001F247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Новогодних праздников.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645295" w:rsidRDefault="00B618E0" w:rsidP="006430F4">
            <w:pPr>
              <w:shd w:val="clear" w:color="auto" w:fill="FFFFFF"/>
              <w:spacing w:line="281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="0064529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оранжевый</w:t>
            </w:r>
            <w:r w:rsidR="006430F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– всё пон</w:t>
            </w:r>
            <w:r w:rsidR="00557FA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ял, </w:t>
            </w:r>
          </w:p>
          <w:p w:rsidR="00645295" w:rsidRDefault="00645295" w:rsidP="006430F4">
            <w:pPr>
              <w:shd w:val="clear" w:color="auto" w:fill="FFFFFF"/>
              <w:spacing w:line="281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</w:t>
            </w:r>
            <w:r w:rsidR="00557FA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синий- есть вопросы, </w:t>
            </w:r>
          </w:p>
          <w:p w:rsidR="006430F4" w:rsidRDefault="005069C0" w:rsidP="006430F4">
            <w:pPr>
              <w:shd w:val="clear" w:color="auto" w:fill="FFFFFF"/>
              <w:spacing w:line="281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</w:t>
            </w:r>
            <w:r w:rsidR="00557FA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красный</w:t>
            </w:r>
            <w:r w:rsidR="006430F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не понял.</w:t>
            </w:r>
          </w:p>
          <w:p w:rsidR="00B618E0" w:rsidRDefault="00B618E0" w:rsidP="00036741">
            <w:pPr>
              <w:shd w:val="clear" w:color="auto" w:fill="FFFFFF"/>
              <w:spacing w:line="281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Default="00B618E0" w:rsidP="00036741">
            <w:pPr>
              <w:shd w:val="clear" w:color="auto" w:fill="FFFFFF"/>
              <w:spacing w:line="281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Default="00B618E0" w:rsidP="00036741">
            <w:pPr>
              <w:shd w:val="clear" w:color="auto" w:fill="FFFFFF"/>
              <w:spacing w:line="281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618E0" w:rsidRDefault="00B618E0" w:rsidP="00036741">
            <w:pPr>
              <w:shd w:val="clear" w:color="auto" w:fill="FFFFFF"/>
              <w:spacing w:line="281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Знакомит с домашним заданием:</w:t>
            </w:r>
          </w:p>
          <w:p w:rsidR="00B618E0" w:rsidRDefault="00B618E0" w:rsidP="00036741">
            <w:pPr>
              <w:shd w:val="clear" w:color="auto" w:fill="FFFFFF"/>
              <w:spacing w:line="281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550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lastRenderedPageBreak/>
              <w:t>Для всех</w:t>
            </w:r>
            <w:r w:rsidR="00672EC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E56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Параграф 41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вопросы </w:t>
            </w:r>
            <w:r w:rsidR="00724D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 7</w:t>
            </w:r>
            <w:r w:rsidR="00E56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724D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конце параграфа (ответить письменно).</w:t>
            </w:r>
          </w:p>
          <w:p w:rsidR="00B618E0" w:rsidRPr="00724D05" w:rsidRDefault="00724D05" w:rsidP="00036741">
            <w:pPr>
              <w:shd w:val="clear" w:color="auto" w:fill="FFFFFF"/>
              <w:spacing w:line="281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По выбору творческое задание: </w:t>
            </w:r>
            <w:r w:rsidRPr="00724D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</w:t>
            </w:r>
            <w:r w:rsidR="00C07EFE" w:rsidRPr="00724D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арисуйте рисунок местности, где отражены особенности годового хода температур.</w:t>
            </w:r>
          </w:p>
          <w:p w:rsidR="00B618E0" w:rsidRPr="002056DB" w:rsidRDefault="00B618E0" w:rsidP="00E56E54">
            <w:pPr>
              <w:shd w:val="clear" w:color="auto" w:fill="FFFFFF"/>
              <w:spacing w:line="281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479BE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</w:tcPr>
          <w:p w:rsidR="00B618E0" w:rsidRDefault="005D2B38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Заполняют листочки «Да», «Нет»</w:t>
            </w:r>
          </w:p>
          <w:p w:rsidR="00BF2289" w:rsidRDefault="00BF228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F2289" w:rsidRDefault="00BF228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F2289" w:rsidRDefault="00BF228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F2289" w:rsidRDefault="00BF228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F2289" w:rsidRDefault="00BF228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F2289" w:rsidRDefault="00BF228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F2289" w:rsidRDefault="00BF228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F2289" w:rsidRDefault="00BF228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F2289" w:rsidRDefault="00BF228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F2289" w:rsidRDefault="00BF228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F2289" w:rsidRDefault="00BF228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F2289" w:rsidRDefault="00E21DA3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Обучающиеся работают с учебником (поиск информации), находят определения понятий,</w:t>
            </w:r>
          </w:p>
          <w:p w:rsidR="00C63B42" w:rsidRDefault="00BF228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C63B42" w:rsidRDefault="00AD6EF5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Рассказывают друг другу.</w:t>
            </w:r>
          </w:p>
          <w:p w:rsidR="00C63B42" w:rsidRDefault="00C63B42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21DA3" w:rsidRDefault="00E21DA3" w:rsidP="00E21DA3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21DA3" w:rsidRDefault="00E21DA3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21DA3" w:rsidRDefault="00E21DA3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21DA3" w:rsidRDefault="00E21DA3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Высказываются.</w:t>
            </w:r>
          </w:p>
          <w:p w:rsidR="00AD6EF5" w:rsidRDefault="00AD6EF5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D6EF5" w:rsidRDefault="00AD6EF5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D6EF5" w:rsidRDefault="00AD6EF5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56E54" w:rsidRDefault="00E56E54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56E54" w:rsidRDefault="00E56E54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56E54" w:rsidRDefault="00E56E54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56E54" w:rsidRDefault="00E56E54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D6EF5" w:rsidRDefault="00AD6EF5" w:rsidP="00AD6EF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Отвечают на вопросы.</w:t>
            </w:r>
          </w:p>
          <w:p w:rsidR="00220F14" w:rsidRDefault="00220F14" w:rsidP="00AD6EF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20F14" w:rsidRDefault="00220F14" w:rsidP="00AD6EF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D6EF5" w:rsidRDefault="00AD6EF5" w:rsidP="00AD6EF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Проверяют заполненные ранее листочки «Да», «Нет»</w:t>
            </w:r>
          </w:p>
          <w:p w:rsidR="00AD6EF5" w:rsidRDefault="00AD6EF5" w:rsidP="00AD6EF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56E54" w:rsidRDefault="00E56E54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D6EF5" w:rsidRDefault="00AD6EF5" w:rsidP="00E56E5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D6EF5" w:rsidRDefault="00AD6EF5" w:rsidP="00E56E5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F079E" w:rsidRDefault="001F079E" w:rsidP="00E56E5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F079E" w:rsidRDefault="001F079E" w:rsidP="00E56E5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F079E" w:rsidRDefault="001F079E" w:rsidP="00E56E5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F079E" w:rsidRDefault="001F079E" w:rsidP="00E56E5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F079E" w:rsidRDefault="001F079E" w:rsidP="00E56E5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F079E" w:rsidRDefault="001F079E" w:rsidP="00E56E5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46CBA" w:rsidRDefault="00546CBA" w:rsidP="00E56E5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46CBA" w:rsidRDefault="00546CBA" w:rsidP="00E56E5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46CBA" w:rsidRDefault="00546CBA" w:rsidP="00E56E5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46CBA" w:rsidRDefault="00546CBA" w:rsidP="00E56E5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56E54" w:rsidRDefault="00E56E54" w:rsidP="00E56E5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 помощью атласа выполняют задание. Называют свои города.</w:t>
            </w:r>
          </w:p>
          <w:p w:rsidR="00E56E54" w:rsidRDefault="00E56E54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F2479" w:rsidRDefault="001F247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F2479" w:rsidRDefault="001F247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72EC4" w:rsidRDefault="00672EC4" w:rsidP="00672EC4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Знакомятся с заданиями учебного маршрута для группы.</w:t>
            </w:r>
          </w:p>
          <w:p w:rsidR="001F2479" w:rsidRDefault="001F247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72EC4" w:rsidRDefault="00672EC4" w:rsidP="00FE510B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E510B" w:rsidRDefault="00FE510B" w:rsidP="00FE510B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участниками группы, выполняются учебные задания.</w:t>
            </w:r>
          </w:p>
          <w:p w:rsidR="00FE510B" w:rsidRDefault="00FE510B" w:rsidP="00FE510B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F2479" w:rsidRDefault="001F2479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F2479" w:rsidRDefault="00672EC4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Ответы.</w:t>
            </w:r>
          </w:p>
          <w:p w:rsidR="00557FAE" w:rsidRDefault="00557FAE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B3994" w:rsidRDefault="000B3994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Ответы групп, размещение результатов на карте России, сверяют с графиками на слайдах.</w:t>
            </w:r>
          </w:p>
          <w:p w:rsidR="00A7258B" w:rsidRDefault="00DE0117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Температура разная</w:t>
            </w:r>
          </w:p>
          <w:p w:rsidR="00A7258B" w:rsidRDefault="00DE0117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географической широты!</w:t>
            </w:r>
          </w:p>
          <w:p w:rsidR="00A7258B" w:rsidRDefault="00DE0117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Чем ближе к экватору, тем теплее.</w:t>
            </w:r>
          </w:p>
          <w:p w:rsidR="00A7258B" w:rsidRDefault="00A7258B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258B" w:rsidRDefault="00672EC4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Температура воздуха зависит от географической широты места!</w:t>
            </w:r>
          </w:p>
          <w:p w:rsidR="00A7258B" w:rsidRDefault="00A7258B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258B" w:rsidRDefault="00A7258B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258B" w:rsidRDefault="00A7258B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258B" w:rsidRDefault="00A7258B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258B" w:rsidRDefault="00A7258B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258B" w:rsidRDefault="00A7258B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258B" w:rsidRDefault="00A7258B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258B" w:rsidRDefault="00A7258B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D7D0B" w:rsidRDefault="005D7D0B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D7D0B" w:rsidRDefault="005D7D0B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D7D0B" w:rsidRDefault="00672EC4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Выбирают шарик</w:t>
            </w:r>
            <w:r w:rsidR="001F1D6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прикрепляют на ёлочку.</w:t>
            </w:r>
          </w:p>
          <w:p w:rsidR="00672EC4" w:rsidRDefault="00672EC4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07EFE" w:rsidRDefault="00C07EFE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07EFE" w:rsidRDefault="00C07EFE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07EFE" w:rsidRDefault="00C07EFE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72EC4" w:rsidRDefault="00672EC4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72EC4" w:rsidRDefault="00672EC4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72EC4" w:rsidRDefault="00672EC4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72EC4" w:rsidRDefault="00672EC4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72EC4" w:rsidRDefault="00672EC4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72EC4" w:rsidRDefault="00672EC4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72EC4" w:rsidRDefault="00672EC4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258B" w:rsidRDefault="00A7258B" w:rsidP="00A7258B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Записывают домашнее задание</w:t>
            </w:r>
          </w:p>
          <w:p w:rsidR="00A7258B" w:rsidRPr="009D12CE" w:rsidRDefault="00A7258B" w:rsidP="00D9209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63B42" w:rsidRDefault="00C63B42" w:rsidP="00C63B4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63B42" w:rsidRDefault="00C63B42" w:rsidP="00C63B4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63B42" w:rsidRDefault="00C63B42" w:rsidP="00C63B4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63B42" w:rsidRDefault="00C63B42" w:rsidP="00C63B4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63B42" w:rsidRDefault="00C63B42" w:rsidP="00C63B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Индивидуальная и фронтальная работа, устные ответы.</w:t>
            </w: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21DA3" w:rsidRDefault="00E21DA3" w:rsidP="00A7258B">
            <w:pPr>
              <w:rPr>
                <w:rFonts w:ascii="Times New Roman" w:hAnsi="Times New Roman" w:cs="Times New Roman"/>
                <w:sz w:val="28"/>
              </w:rPr>
            </w:pPr>
          </w:p>
          <w:p w:rsidR="00E21DA3" w:rsidRDefault="00E21DA3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21DA3" w:rsidRDefault="00E21DA3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21DA3" w:rsidRDefault="00E21DA3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21DA3" w:rsidRDefault="00E21DA3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21DA3" w:rsidRDefault="00E21DA3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21DA3" w:rsidRDefault="00E21DA3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7258B" w:rsidRDefault="00A7258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56E54" w:rsidRDefault="00B618E0" w:rsidP="00E56E5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Устные ответы. </w:t>
            </w:r>
          </w:p>
          <w:p w:rsidR="00E56E54" w:rsidRDefault="00E56E54" w:rsidP="00E56E54">
            <w:pPr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E56E54">
            <w:pPr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E56E54">
            <w:pPr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E56E54">
            <w:pPr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E56E54">
            <w:pPr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E56E54">
            <w:pPr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E56E54">
            <w:pPr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E56E54">
            <w:pPr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E56E54">
            <w:pPr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E56E54">
            <w:pPr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E56E54">
            <w:pPr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E56E54">
            <w:pPr>
              <w:rPr>
                <w:rFonts w:ascii="Times New Roman" w:hAnsi="Times New Roman" w:cs="Times New Roman"/>
                <w:sz w:val="28"/>
              </w:rPr>
            </w:pPr>
          </w:p>
          <w:p w:rsidR="00E56E54" w:rsidRDefault="00E56E54" w:rsidP="00E56E54">
            <w:pPr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E510B" w:rsidRDefault="00FE510B" w:rsidP="00095E7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618E0" w:rsidRDefault="00B618E0" w:rsidP="00672E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Выслушиваются ответы обучающихся и делается вывод.</w:t>
            </w:r>
          </w:p>
          <w:p w:rsidR="00B618E0" w:rsidRPr="00D71254" w:rsidRDefault="00B618E0" w:rsidP="0003674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95E77" w:rsidRDefault="00095E77" w:rsidP="00036741">
      <w:pPr>
        <w:rPr>
          <w:rFonts w:ascii="Times New Roman" w:hAnsi="Times New Roman" w:cs="Times New Roman"/>
          <w:sz w:val="28"/>
        </w:rPr>
      </w:pPr>
    </w:p>
    <w:sectPr w:rsidR="00095E77" w:rsidSect="001D7FF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2619A"/>
    <w:multiLevelType w:val="multilevel"/>
    <w:tmpl w:val="19AAE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D40AD5"/>
    <w:multiLevelType w:val="hybridMultilevel"/>
    <w:tmpl w:val="AC74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20FEB"/>
    <w:multiLevelType w:val="multilevel"/>
    <w:tmpl w:val="D9F8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E94E4A"/>
    <w:multiLevelType w:val="hybridMultilevel"/>
    <w:tmpl w:val="2B0E203E"/>
    <w:lvl w:ilvl="0" w:tplc="5BF4284E">
      <w:start w:val="1"/>
      <w:numFmt w:val="decimal"/>
      <w:lvlText w:val="%1."/>
      <w:lvlJc w:val="left"/>
      <w:pPr>
        <w:ind w:left="1070" w:hanging="360"/>
      </w:pPr>
      <w:rPr>
        <w:rFonts w:hint="default"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8F3CC4"/>
    <w:multiLevelType w:val="multilevel"/>
    <w:tmpl w:val="6BB80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E34F47"/>
    <w:multiLevelType w:val="hybridMultilevel"/>
    <w:tmpl w:val="52BA0C72"/>
    <w:lvl w:ilvl="0" w:tplc="6D001C4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2EE016A1"/>
    <w:multiLevelType w:val="hybridMultilevel"/>
    <w:tmpl w:val="B8D08D7C"/>
    <w:lvl w:ilvl="0" w:tplc="6D001C4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1AC4654"/>
    <w:multiLevelType w:val="hybridMultilevel"/>
    <w:tmpl w:val="3412E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D22C3"/>
    <w:multiLevelType w:val="hybridMultilevel"/>
    <w:tmpl w:val="24A40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D030C"/>
    <w:multiLevelType w:val="hybridMultilevel"/>
    <w:tmpl w:val="6D8029AA"/>
    <w:lvl w:ilvl="0" w:tplc="272873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9961EF7"/>
    <w:multiLevelType w:val="hybridMultilevel"/>
    <w:tmpl w:val="63566F2C"/>
    <w:lvl w:ilvl="0" w:tplc="6D001C4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640617F3"/>
    <w:multiLevelType w:val="multilevel"/>
    <w:tmpl w:val="FA264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483EE5"/>
    <w:multiLevelType w:val="hybridMultilevel"/>
    <w:tmpl w:val="160E62B4"/>
    <w:lvl w:ilvl="0" w:tplc="6D001C4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73207443"/>
    <w:multiLevelType w:val="hybridMultilevel"/>
    <w:tmpl w:val="DE46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22356"/>
    <w:multiLevelType w:val="hybridMultilevel"/>
    <w:tmpl w:val="60447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E74B0"/>
    <w:multiLevelType w:val="hybridMultilevel"/>
    <w:tmpl w:val="ACD87090"/>
    <w:lvl w:ilvl="0" w:tplc="F2B0D63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10"/>
  </w:num>
  <w:num w:numId="5">
    <w:abstractNumId w:val="6"/>
  </w:num>
  <w:num w:numId="6">
    <w:abstractNumId w:val="2"/>
  </w:num>
  <w:num w:numId="7">
    <w:abstractNumId w:val="13"/>
  </w:num>
  <w:num w:numId="8">
    <w:abstractNumId w:val="15"/>
  </w:num>
  <w:num w:numId="9">
    <w:abstractNumId w:val="5"/>
  </w:num>
  <w:num w:numId="10">
    <w:abstractNumId w:val="11"/>
  </w:num>
  <w:num w:numId="11">
    <w:abstractNumId w:val="1"/>
  </w:num>
  <w:num w:numId="12">
    <w:abstractNumId w:val="7"/>
  </w:num>
  <w:num w:numId="13">
    <w:abstractNumId w:val="14"/>
  </w:num>
  <w:num w:numId="14">
    <w:abstractNumId w:val="3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2B9"/>
    <w:rsid w:val="000016D1"/>
    <w:rsid w:val="000020D7"/>
    <w:rsid w:val="000025AC"/>
    <w:rsid w:val="00006B50"/>
    <w:rsid w:val="00007530"/>
    <w:rsid w:val="00013E58"/>
    <w:rsid w:val="00014E4E"/>
    <w:rsid w:val="00020F8C"/>
    <w:rsid w:val="00021748"/>
    <w:rsid w:val="0002278A"/>
    <w:rsid w:val="0002371A"/>
    <w:rsid w:val="0003180B"/>
    <w:rsid w:val="00036741"/>
    <w:rsid w:val="0004030E"/>
    <w:rsid w:val="0004177F"/>
    <w:rsid w:val="00041A33"/>
    <w:rsid w:val="00041B57"/>
    <w:rsid w:val="00051D7F"/>
    <w:rsid w:val="00057EDE"/>
    <w:rsid w:val="00063EA1"/>
    <w:rsid w:val="000657D8"/>
    <w:rsid w:val="000659CC"/>
    <w:rsid w:val="000661DF"/>
    <w:rsid w:val="00070256"/>
    <w:rsid w:val="00070E52"/>
    <w:rsid w:val="000729A8"/>
    <w:rsid w:val="000741D7"/>
    <w:rsid w:val="00076149"/>
    <w:rsid w:val="00077219"/>
    <w:rsid w:val="000776F0"/>
    <w:rsid w:val="000813F7"/>
    <w:rsid w:val="000839C1"/>
    <w:rsid w:val="00086A51"/>
    <w:rsid w:val="00090C6B"/>
    <w:rsid w:val="00091AB7"/>
    <w:rsid w:val="000925E3"/>
    <w:rsid w:val="000930FD"/>
    <w:rsid w:val="00095593"/>
    <w:rsid w:val="00095E77"/>
    <w:rsid w:val="000A613E"/>
    <w:rsid w:val="000A64CA"/>
    <w:rsid w:val="000A7714"/>
    <w:rsid w:val="000B0CD0"/>
    <w:rsid w:val="000B3994"/>
    <w:rsid w:val="000B3C80"/>
    <w:rsid w:val="000C01AF"/>
    <w:rsid w:val="000C0554"/>
    <w:rsid w:val="000C2A02"/>
    <w:rsid w:val="000C376C"/>
    <w:rsid w:val="000C730D"/>
    <w:rsid w:val="000C7C56"/>
    <w:rsid w:val="000D38CD"/>
    <w:rsid w:val="000D4FA2"/>
    <w:rsid w:val="000D6ED7"/>
    <w:rsid w:val="000E1B8B"/>
    <w:rsid w:val="000E5F65"/>
    <w:rsid w:val="000F6FF9"/>
    <w:rsid w:val="001003EE"/>
    <w:rsid w:val="00101AB1"/>
    <w:rsid w:val="0010584A"/>
    <w:rsid w:val="0010793C"/>
    <w:rsid w:val="001120D4"/>
    <w:rsid w:val="0011291D"/>
    <w:rsid w:val="001153FA"/>
    <w:rsid w:val="001200DF"/>
    <w:rsid w:val="001207EC"/>
    <w:rsid w:val="00120E51"/>
    <w:rsid w:val="00122508"/>
    <w:rsid w:val="00124C5F"/>
    <w:rsid w:val="00124D39"/>
    <w:rsid w:val="00134117"/>
    <w:rsid w:val="00136152"/>
    <w:rsid w:val="00140630"/>
    <w:rsid w:val="001427B8"/>
    <w:rsid w:val="00144AF0"/>
    <w:rsid w:val="00146D6B"/>
    <w:rsid w:val="001479BE"/>
    <w:rsid w:val="001530FC"/>
    <w:rsid w:val="00154F27"/>
    <w:rsid w:val="00156EAA"/>
    <w:rsid w:val="00170045"/>
    <w:rsid w:val="001729EF"/>
    <w:rsid w:val="0018059E"/>
    <w:rsid w:val="00182ED5"/>
    <w:rsid w:val="00185939"/>
    <w:rsid w:val="001879D7"/>
    <w:rsid w:val="00192558"/>
    <w:rsid w:val="00193879"/>
    <w:rsid w:val="0019456F"/>
    <w:rsid w:val="001959E6"/>
    <w:rsid w:val="00196897"/>
    <w:rsid w:val="00196CF7"/>
    <w:rsid w:val="001A4D16"/>
    <w:rsid w:val="001B1ACE"/>
    <w:rsid w:val="001B25F6"/>
    <w:rsid w:val="001B2B63"/>
    <w:rsid w:val="001B6864"/>
    <w:rsid w:val="001B6E60"/>
    <w:rsid w:val="001C0D1C"/>
    <w:rsid w:val="001C16D7"/>
    <w:rsid w:val="001C1B80"/>
    <w:rsid w:val="001C203C"/>
    <w:rsid w:val="001C24CB"/>
    <w:rsid w:val="001D1685"/>
    <w:rsid w:val="001D19B3"/>
    <w:rsid w:val="001D2877"/>
    <w:rsid w:val="001D4E75"/>
    <w:rsid w:val="001D5F6A"/>
    <w:rsid w:val="001D7BAC"/>
    <w:rsid w:val="001D7FF0"/>
    <w:rsid w:val="001E1C90"/>
    <w:rsid w:val="001E4B25"/>
    <w:rsid w:val="001F079E"/>
    <w:rsid w:val="001F1D66"/>
    <w:rsid w:val="001F2479"/>
    <w:rsid w:val="001F25DC"/>
    <w:rsid w:val="001F3A38"/>
    <w:rsid w:val="001F5571"/>
    <w:rsid w:val="001F6155"/>
    <w:rsid w:val="001F6C4E"/>
    <w:rsid w:val="00200111"/>
    <w:rsid w:val="00200EBC"/>
    <w:rsid w:val="00201126"/>
    <w:rsid w:val="002025A0"/>
    <w:rsid w:val="002056DB"/>
    <w:rsid w:val="00205F65"/>
    <w:rsid w:val="00207345"/>
    <w:rsid w:val="0021404C"/>
    <w:rsid w:val="0021567E"/>
    <w:rsid w:val="00217521"/>
    <w:rsid w:val="00220830"/>
    <w:rsid w:val="00220F14"/>
    <w:rsid w:val="00221A8E"/>
    <w:rsid w:val="00224931"/>
    <w:rsid w:val="00224E5A"/>
    <w:rsid w:val="00225F16"/>
    <w:rsid w:val="0022610F"/>
    <w:rsid w:val="00230B31"/>
    <w:rsid w:val="002315AE"/>
    <w:rsid w:val="00235366"/>
    <w:rsid w:val="0023553C"/>
    <w:rsid w:val="002402A6"/>
    <w:rsid w:val="0024038A"/>
    <w:rsid w:val="00244A45"/>
    <w:rsid w:val="002455E6"/>
    <w:rsid w:val="00245682"/>
    <w:rsid w:val="002460C3"/>
    <w:rsid w:val="0024688C"/>
    <w:rsid w:val="00250192"/>
    <w:rsid w:val="00252266"/>
    <w:rsid w:val="00252358"/>
    <w:rsid w:val="00261742"/>
    <w:rsid w:val="0026414D"/>
    <w:rsid w:val="00267CAF"/>
    <w:rsid w:val="00272D9D"/>
    <w:rsid w:val="00272E49"/>
    <w:rsid w:val="002766FC"/>
    <w:rsid w:val="00280403"/>
    <w:rsid w:val="00280EA1"/>
    <w:rsid w:val="00282F82"/>
    <w:rsid w:val="0028686A"/>
    <w:rsid w:val="002917A3"/>
    <w:rsid w:val="00292D11"/>
    <w:rsid w:val="00292EBB"/>
    <w:rsid w:val="002939AA"/>
    <w:rsid w:val="00293AD3"/>
    <w:rsid w:val="00297803"/>
    <w:rsid w:val="002A4CB6"/>
    <w:rsid w:val="002A5C77"/>
    <w:rsid w:val="002A6505"/>
    <w:rsid w:val="002A6643"/>
    <w:rsid w:val="002B1A2B"/>
    <w:rsid w:val="002B2956"/>
    <w:rsid w:val="002B43CF"/>
    <w:rsid w:val="002C0B28"/>
    <w:rsid w:val="002D1041"/>
    <w:rsid w:val="002D5DD9"/>
    <w:rsid w:val="002D5FE0"/>
    <w:rsid w:val="002D719A"/>
    <w:rsid w:val="002E3937"/>
    <w:rsid w:val="002E3D66"/>
    <w:rsid w:val="002E48C6"/>
    <w:rsid w:val="002E549F"/>
    <w:rsid w:val="002E663E"/>
    <w:rsid w:val="002F16CB"/>
    <w:rsid w:val="002F4D3A"/>
    <w:rsid w:val="002F697E"/>
    <w:rsid w:val="003027D9"/>
    <w:rsid w:val="00302F3B"/>
    <w:rsid w:val="00303081"/>
    <w:rsid w:val="00303595"/>
    <w:rsid w:val="003041A7"/>
    <w:rsid w:val="00313CB2"/>
    <w:rsid w:val="003166DB"/>
    <w:rsid w:val="00324188"/>
    <w:rsid w:val="003244F9"/>
    <w:rsid w:val="00327C55"/>
    <w:rsid w:val="00330CF9"/>
    <w:rsid w:val="00331D0E"/>
    <w:rsid w:val="0033404A"/>
    <w:rsid w:val="003359F6"/>
    <w:rsid w:val="003378A3"/>
    <w:rsid w:val="00343F89"/>
    <w:rsid w:val="003444C8"/>
    <w:rsid w:val="0034599D"/>
    <w:rsid w:val="003459E4"/>
    <w:rsid w:val="003473A4"/>
    <w:rsid w:val="00347FC8"/>
    <w:rsid w:val="003501BE"/>
    <w:rsid w:val="00350625"/>
    <w:rsid w:val="003511FE"/>
    <w:rsid w:val="00351E48"/>
    <w:rsid w:val="00352A8A"/>
    <w:rsid w:val="00353FDF"/>
    <w:rsid w:val="00362AFB"/>
    <w:rsid w:val="003632AB"/>
    <w:rsid w:val="003657D9"/>
    <w:rsid w:val="00366E62"/>
    <w:rsid w:val="003674F8"/>
    <w:rsid w:val="003739F4"/>
    <w:rsid w:val="00375E14"/>
    <w:rsid w:val="003809C6"/>
    <w:rsid w:val="00382166"/>
    <w:rsid w:val="00382FE4"/>
    <w:rsid w:val="00386AFD"/>
    <w:rsid w:val="0039067D"/>
    <w:rsid w:val="00390A42"/>
    <w:rsid w:val="003A1774"/>
    <w:rsid w:val="003A28D5"/>
    <w:rsid w:val="003A4165"/>
    <w:rsid w:val="003A4B93"/>
    <w:rsid w:val="003A55EF"/>
    <w:rsid w:val="003A6B10"/>
    <w:rsid w:val="003A7EB1"/>
    <w:rsid w:val="003B4DCD"/>
    <w:rsid w:val="003B5ECA"/>
    <w:rsid w:val="003C209E"/>
    <w:rsid w:val="003C6BED"/>
    <w:rsid w:val="003C7755"/>
    <w:rsid w:val="003D2252"/>
    <w:rsid w:val="003D51FB"/>
    <w:rsid w:val="003D6BD3"/>
    <w:rsid w:val="003E0968"/>
    <w:rsid w:val="003E0DFB"/>
    <w:rsid w:val="003E2EDA"/>
    <w:rsid w:val="003E35C1"/>
    <w:rsid w:val="003F4329"/>
    <w:rsid w:val="003F775C"/>
    <w:rsid w:val="00407F93"/>
    <w:rsid w:val="00415338"/>
    <w:rsid w:val="00415509"/>
    <w:rsid w:val="00425E5E"/>
    <w:rsid w:val="0042645F"/>
    <w:rsid w:val="00426462"/>
    <w:rsid w:val="00426FA4"/>
    <w:rsid w:val="004300D4"/>
    <w:rsid w:val="00430A6E"/>
    <w:rsid w:val="00434461"/>
    <w:rsid w:val="004363E4"/>
    <w:rsid w:val="0044089E"/>
    <w:rsid w:val="00441758"/>
    <w:rsid w:val="00442864"/>
    <w:rsid w:val="004435DE"/>
    <w:rsid w:val="00444539"/>
    <w:rsid w:val="004451C9"/>
    <w:rsid w:val="004474D3"/>
    <w:rsid w:val="00450A6B"/>
    <w:rsid w:val="00452851"/>
    <w:rsid w:val="004578B3"/>
    <w:rsid w:val="00460260"/>
    <w:rsid w:val="004633C3"/>
    <w:rsid w:val="0047025F"/>
    <w:rsid w:val="00470FF0"/>
    <w:rsid w:val="00471571"/>
    <w:rsid w:val="0047199A"/>
    <w:rsid w:val="00472C9A"/>
    <w:rsid w:val="00476EFD"/>
    <w:rsid w:val="00482389"/>
    <w:rsid w:val="0048495E"/>
    <w:rsid w:val="004875DB"/>
    <w:rsid w:val="00487613"/>
    <w:rsid w:val="004913B8"/>
    <w:rsid w:val="0049320A"/>
    <w:rsid w:val="00493A16"/>
    <w:rsid w:val="00495460"/>
    <w:rsid w:val="00497752"/>
    <w:rsid w:val="004A1458"/>
    <w:rsid w:val="004A768A"/>
    <w:rsid w:val="004B3523"/>
    <w:rsid w:val="004B4FF8"/>
    <w:rsid w:val="004B550B"/>
    <w:rsid w:val="004B6A5E"/>
    <w:rsid w:val="004C05B6"/>
    <w:rsid w:val="004D06E8"/>
    <w:rsid w:val="004D1DA2"/>
    <w:rsid w:val="004D4C5B"/>
    <w:rsid w:val="004E0ED7"/>
    <w:rsid w:val="004E0FA5"/>
    <w:rsid w:val="004E20EB"/>
    <w:rsid w:val="004E7DCE"/>
    <w:rsid w:val="004F0EFD"/>
    <w:rsid w:val="004F3B46"/>
    <w:rsid w:val="004F49CC"/>
    <w:rsid w:val="004F5F9F"/>
    <w:rsid w:val="0050323D"/>
    <w:rsid w:val="0050340E"/>
    <w:rsid w:val="005069C0"/>
    <w:rsid w:val="00507130"/>
    <w:rsid w:val="00510498"/>
    <w:rsid w:val="00511515"/>
    <w:rsid w:val="005127B1"/>
    <w:rsid w:val="00512CFD"/>
    <w:rsid w:val="00513FB3"/>
    <w:rsid w:val="0051554D"/>
    <w:rsid w:val="005162FD"/>
    <w:rsid w:val="005176E9"/>
    <w:rsid w:val="005216E5"/>
    <w:rsid w:val="005260F4"/>
    <w:rsid w:val="005333BB"/>
    <w:rsid w:val="005353AD"/>
    <w:rsid w:val="00541EFA"/>
    <w:rsid w:val="005444D0"/>
    <w:rsid w:val="00546CBA"/>
    <w:rsid w:val="00550DC1"/>
    <w:rsid w:val="0055266A"/>
    <w:rsid w:val="0055617A"/>
    <w:rsid w:val="00556692"/>
    <w:rsid w:val="00557FAE"/>
    <w:rsid w:val="0056049A"/>
    <w:rsid w:val="005632B9"/>
    <w:rsid w:val="00566355"/>
    <w:rsid w:val="00576873"/>
    <w:rsid w:val="00577B9B"/>
    <w:rsid w:val="00582771"/>
    <w:rsid w:val="00595617"/>
    <w:rsid w:val="005A49D9"/>
    <w:rsid w:val="005A5F94"/>
    <w:rsid w:val="005B0911"/>
    <w:rsid w:val="005B22B5"/>
    <w:rsid w:val="005C00D0"/>
    <w:rsid w:val="005C346B"/>
    <w:rsid w:val="005C3CBE"/>
    <w:rsid w:val="005C41F6"/>
    <w:rsid w:val="005C43FA"/>
    <w:rsid w:val="005C59D6"/>
    <w:rsid w:val="005C6E86"/>
    <w:rsid w:val="005C75E5"/>
    <w:rsid w:val="005D01E3"/>
    <w:rsid w:val="005D03C1"/>
    <w:rsid w:val="005D0C20"/>
    <w:rsid w:val="005D2B38"/>
    <w:rsid w:val="005D31DD"/>
    <w:rsid w:val="005D68A4"/>
    <w:rsid w:val="005D6E9A"/>
    <w:rsid w:val="005D7D0B"/>
    <w:rsid w:val="005D7E85"/>
    <w:rsid w:val="005E03E0"/>
    <w:rsid w:val="005E2277"/>
    <w:rsid w:val="005E22DC"/>
    <w:rsid w:val="005E37AE"/>
    <w:rsid w:val="005E7F9B"/>
    <w:rsid w:val="005F1701"/>
    <w:rsid w:val="005F2AA4"/>
    <w:rsid w:val="006023A2"/>
    <w:rsid w:val="00604A75"/>
    <w:rsid w:val="00606DE4"/>
    <w:rsid w:val="00607A8E"/>
    <w:rsid w:val="00614539"/>
    <w:rsid w:val="0062148C"/>
    <w:rsid w:val="0062236E"/>
    <w:rsid w:val="00624078"/>
    <w:rsid w:val="006248FC"/>
    <w:rsid w:val="006269AD"/>
    <w:rsid w:val="00626B72"/>
    <w:rsid w:val="006305FE"/>
    <w:rsid w:val="006337C8"/>
    <w:rsid w:val="00635B0F"/>
    <w:rsid w:val="00636F6B"/>
    <w:rsid w:val="006372A5"/>
    <w:rsid w:val="006430F4"/>
    <w:rsid w:val="00644955"/>
    <w:rsid w:val="00645295"/>
    <w:rsid w:val="00647135"/>
    <w:rsid w:val="00647F23"/>
    <w:rsid w:val="00651E58"/>
    <w:rsid w:val="00652A72"/>
    <w:rsid w:val="006540E1"/>
    <w:rsid w:val="00654732"/>
    <w:rsid w:val="00655F3B"/>
    <w:rsid w:val="0066071A"/>
    <w:rsid w:val="00660EBD"/>
    <w:rsid w:val="00661027"/>
    <w:rsid w:val="00662AE5"/>
    <w:rsid w:val="00662FFE"/>
    <w:rsid w:val="00665B49"/>
    <w:rsid w:val="00665E98"/>
    <w:rsid w:val="00666B07"/>
    <w:rsid w:val="00666B35"/>
    <w:rsid w:val="006702AC"/>
    <w:rsid w:val="0067284C"/>
    <w:rsid w:val="00672EC4"/>
    <w:rsid w:val="00683359"/>
    <w:rsid w:val="006842E8"/>
    <w:rsid w:val="0068590E"/>
    <w:rsid w:val="006879C5"/>
    <w:rsid w:val="0069189F"/>
    <w:rsid w:val="006921FF"/>
    <w:rsid w:val="006A2AE9"/>
    <w:rsid w:val="006A582B"/>
    <w:rsid w:val="006A62A2"/>
    <w:rsid w:val="006B3BFA"/>
    <w:rsid w:val="006B4073"/>
    <w:rsid w:val="006C601E"/>
    <w:rsid w:val="006D2158"/>
    <w:rsid w:val="006D2CCE"/>
    <w:rsid w:val="006D44E2"/>
    <w:rsid w:val="006D6FD0"/>
    <w:rsid w:val="006D78BB"/>
    <w:rsid w:val="006E1671"/>
    <w:rsid w:val="006E663A"/>
    <w:rsid w:val="006F09A9"/>
    <w:rsid w:val="006F0C4F"/>
    <w:rsid w:val="006F4973"/>
    <w:rsid w:val="006F5DBE"/>
    <w:rsid w:val="00701A20"/>
    <w:rsid w:val="007031BE"/>
    <w:rsid w:val="007063BA"/>
    <w:rsid w:val="00707A11"/>
    <w:rsid w:val="00712E7C"/>
    <w:rsid w:val="007179EF"/>
    <w:rsid w:val="00720493"/>
    <w:rsid w:val="00721AEC"/>
    <w:rsid w:val="00724D05"/>
    <w:rsid w:val="00727F7E"/>
    <w:rsid w:val="007305A5"/>
    <w:rsid w:val="00731533"/>
    <w:rsid w:val="00732FC0"/>
    <w:rsid w:val="0074449A"/>
    <w:rsid w:val="00747B0A"/>
    <w:rsid w:val="00747EA9"/>
    <w:rsid w:val="0075142C"/>
    <w:rsid w:val="00753B43"/>
    <w:rsid w:val="00753BDD"/>
    <w:rsid w:val="00756E75"/>
    <w:rsid w:val="007574FA"/>
    <w:rsid w:val="00764659"/>
    <w:rsid w:val="00764B85"/>
    <w:rsid w:val="00775FEF"/>
    <w:rsid w:val="0078028A"/>
    <w:rsid w:val="00781571"/>
    <w:rsid w:val="00782562"/>
    <w:rsid w:val="0078322F"/>
    <w:rsid w:val="00783E31"/>
    <w:rsid w:val="00784730"/>
    <w:rsid w:val="007852C9"/>
    <w:rsid w:val="00785B3F"/>
    <w:rsid w:val="00785C01"/>
    <w:rsid w:val="007918EC"/>
    <w:rsid w:val="0079320A"/>
    <w:rsid w:val="00796377"/>
    <w:rsid w:val="007A27CA"/>
    <w:rsid w:val="007A5C24"/>
    <w:rsid w:val="007B1AFE"/>
    <w:rsid w:val="007B5A11"/>
    <w:rsid w:val="007B7F2A"/>
    <w:rsid w:val="007C1FA0"/>
    <w:rsid w:val="007C3889"/>
    <w:rsid w:val="007C4638"/>
    <w:rsid w:val="007C50A6"/>
    <w:rsid w:val="007C594C"/>
    <w:rsid w:val="007D0F93"/>
    <w:rsid w:val="007D37D8"/>
    <w:rsid w:val="007D47DF"/>
    <w:rsid w:val="007D6203"/>
    <w:rsid w:val="007E141A"/>
    <w:rsid w:val="007E6445"/>
    <w:rsid w:val="007E6DBA"/>
    <w:rsid w:val="007F430F"/>
    <w:rsid w:val="007F6580"/>
    <w:rsid w:val="00811DA6"/>
    <w:rsid w:val="00815562"/>
    <w:rsid w:val="00816ED4"/>
    <w:rsid w:val="00817204"/>
    <w:rsid w:val="0081792C"/>
    <w:rsid w:val="00822405"/>
    <w:rsid w:val="00826D1A"/>
    <w:rsid w:val="00827409"/>
    <w:rsid w:val="008279C0"/>
    <w:rsid w:val="0083030C"/>
    <w:rsid w:val="00835E35"/>
    <w:rsid w:val="0083791C"/>
    <w:rsid w:val="00841306"/>
    <w:rsid w:val="0084643B"/>
    <w:rsid w:val="008515DD"/>
    <w:rsid w:val="00857281"/>
    <w:rsid w:val="00857D84"/>
    <w:rsid w:val="008624F7"/>
    <w:rsid w:val="008647E6"/>
    <w:rsid w:val="00864C3D"/>
    <w:rsid w:val="008652EE"/>
    <w:rsid w:val="008653AB"/>
    <w:rsid w:val="00866921"/>
    <w:rsid w:val="00874ECE"/>
    <w:rsid w:val="00882351"/>
    <w:rsid w:val="0088629C"/>
    <w:rsid w:val="008871F6"/>
    <w:rsid w:val="008916C6"/>
    <w:rsid w:val="00897758"/>
    <w:rsid w:val="008A076B"/>
    <w:rsid w:val="008A444E"/>
    <w:rsid w:val="008B04B1"/>
    <w:rsid w:val="008B46A2"/>
    <w:rsid w:val="008C04E0"/>
    <w:rsid w:val="008C530F"/>
    <w:rsid w:val="008C5B1D"/>
    <w:rsid w:val="008D00A4"/>
    <w:rsid w:val="008D1B33"/>
    <w:rsid w:val="008D37BA"/>
    <w:rsid w:val="008D38A0"/>
    <w:rsid w:val="008D3CEE"/>
    <w:rsid w:val="008D43C6"/>
    <w:rsid w:val="008D6EF8"/>
    <w:rsid w:val="008E28E3"/>
    <w:rsid w:val="008E38E4"/>
    <w:rsid w:val="008E38E8"/>
    <w:rsid w:val="008E582C"/>
    <w:rsid w:val="008E600C"/>
    <w:rsid w:val="008E7D15"/>
    <w:rsid w:val="008F0CC5"/>
    <w:rsid w:val="008F0E35"/>
    <w:rsid w:val="008F2CC0"/>
    <w:rsid w:val="008F5AF3"/>
    <w:rsid w:val="0090141B"/>
    <w:rsid w:val="0091367D"/>
    <w:rsid w:val="00921220"/>
    <w:rsid w:val="00924109"/>
    <w:rsid w:val="009317BD"/>
    <w:rsid w:val="00931E5C"/>
    <w:rsid w:val="00936207"/>
    <w:rsid w:val="0094272E"/>
    <w:rsid w:val="00946442"/>
    <w:rsid w:val="009475BF"/>
    <w:rsid w:val="00952FFE"/>
    <w:rsid w:val="00954354"/>
    <w:rsid w:val="00954A5A"/>
    <w:rsid w:val="00955A28"/>
    <w:rsid w:val="00955CAE"/>
    <w:rsid w:val="0096105B"/>
    <w:rsid w:val="009616CE"/>
    <w:rsid w:val="00966949"/>
    <w:rsid w:val="00973379"/>
    <w:rsid w:val="00982B1D"/>
    <w:rsid w:val="009846D8"/>
    <w:rsid w:val="00986B0E"/>
    <w:rsid w:val="00992ECA"/>
    <w:rsid w:val="00993831"/>
    <w:rsid w:val="00995485"/>
    <w:rsid w:val="009A002C"/>
    <w:rsid w:val="009A517C"/>
    <w:rsid w:val="009A6607"/>
    <w:rsid w:val="009A727F"/>
    <w:rsid w:val="009C2BFD"/>
    <w:rsid w:val="009C3CC8"/>
    <w:rsid w:val="009C53B3"/>
    <w:rsid w:val="009D1056"/>
    <w:rsid w:val="009D12CE"/>
    <w:rsid w:val="009D2136"/>
    <w:rsid w:val="009D2934"/>
    <w:rsid w:val="009D5315"/>
    <w:rsid w:val="009E09F7"/>
    <w:rsid w:val="009E25EF"/>
    <w:rsid w:val="009E5E23"/>
    <w:rsid w:val="009E6709"/>
    <w:rsid w:val="009E7361"/>
    <w:rsid w:val="009F2326"/>
    <w:rsid w:val="009F3574"/>
    <w:rsid w:val="009F68FB"/>
    <w:rsid w:val="00A0023F"/>
    <w:rsid w:val="00A06C24"/>
    <w:rsid w:val="00A076D5"/>
    <w:rsid w:val="00A10896"/>
    <w:rsid w:val="00A1574A"/>
    <w:rsid w:val="00A227BD"/>
    <w:rsid w:val="00A2362D"/>
    <w:rsid w:val="00A25D58"/>
    <w:rsid w:val="00A264AF"/>
    <w:rsid w:val="00A265FD"/>
    <w:rsid w:val="00A341F3"/>
    <w:rsid w:val="00A37094"/>
    <w:rsid w:val="00A43F14"/>
    <w:rsid w:val="00A52260"/>
    <w:rsid w:val="00A536F2"/>
    <w:rsid w:val="00A5536F"/>
    <w:rsid w:val="00A56883"/>
    <w:rsid w:val="00A568C2"/>
    <w:rsid w:val="00A578AE"/>
    <w:rsid w:val="00A60049"/>
    <w:rsid w:val="00A6067F"/>
    <w:rsid w:val="00A62E82"/>
    <w:rsid w:val="00A654A0"/>
    <w:rsid w:val="00A654F2"/>
    <w:rsid w:val="00A661BC"/>
    <w:rsid w:val="00A7258B"/>
    <w:rsid w:val="00A737A5"/>
    <w:rsid w:val="00A76614"/>
    <w:rsid w:val="00A76F8D"/>
    <w:rsid w:val="00A81144"/>
    <w:rsid w:val="00A816AC"/>
    <w:rsid w:val="00A8579C"/>
    <w:rsid w:val="00A93CB6"/>
    <w:rsid w:val="00A94EF9"/>
    <w:rsid w:val="00A97C25"/>
    <w:rsid w:val="00AA01BF"/>
    <w:rsid w:val="00AA1488"/>
    <w:rsid w:val="00AA55FB"/>
    <w:rsid w:val="00AA71ED"/>
    <w:rsid w:val="00AA729B"/>
    <w:rsid w:val="00AA7CCC"/>
    <w:rsid w:val="00AB198F"/>
    <w:rsid w:val="00AB38AE"/>
    <w:rsid w:val="00AB3EF9"/>
    <w:rsid w:val="00AB77DB"/>
    <w:rsid w:val="00AC1A41"/>
    <w:rsid w:val="00AC2145"/>
    <w:rsid w:val="00AC2ED6"/>
    <w:rsid w:val="00AC383B"/>
    <w:rsid w:val="00AC42ED"/>
    <w:rsid w:val="00AC4535"/>
    <w:rsid w:val="00AC7343"/>
    <w:rsid w:val="00AD10C9"/>
    <w:rsid w:val="00AD2EE1"/>
    <w:rsid w:val="00AD3D6C"/>
    <w:rsid w:val="00AD487C"/>
    <w:rsid w:val="00AD590D"/>
    <w:rsid w:val="00AD6EF5"/>
    <w:rsid w:val="00AE3F6A"/>
    <w:rsid w:val="00AE6932"/>
    <w:rsid w:val="00AE7552"/>
    <w:rsid w:val="00AF4DDB"/>
    <w:rsid w:val="00B00B96"/>
    <w:rsid w:val="00B00E48"/>
    <w:rsid w:val="00B022AC"/>
    <w:rsid w:val="00B03DAD"/>
    <w:rsid w:val="00B06104"/>
    <w:rsid w:val="00B07870"/>
    <w:rsid w:val="00B12333"/>
    <w:rsid w:val="00B12A8D"/>
    <w:rsid w:val="00B1360B"/>
    <w:rsid w:val="00B13670"/>
    <w:rsid w:val="00B178F5"/>
    <w:rsid w:val="00B2308A"/>
    <w:rsid w:val="00B261D3"/>
    <w:rsid w:val="00B27797"/>
    <w:rsid w:val="00B30CC8"/>
    <w:rsid w:val="00B36F01"/>
    <w:rsid w:val="00B37EFA"/>
    <w:rsid w:val="00B4515A"/>
    <w:rsid w:val="00B467F7"/>
    <w:rsid w:val="00B4681F"/>
    <w:rsid w:val="00B5031D"/>
    <w:rsid w:val="00B51095"/>
    <w:rsid w:val="00B51CC3"/>
    <w:rsid w:val="00B5508E"/>
    <w:rsid w:val="00B56E2A"/>
    <w:rsid w:val="00B609D5"/>
    <w:rsid w:val="00B61284"/>
    <w:rsid w:val="00B6135D"/>
    <w:rsid w:val="00B618E0"/>
    <w:rsid w:val="00B62153"/>
    <w:rsid w:val="00B64CD8"/>
    <w:rsid w:val="00B6553C"/>
    <w:rsid w:val="00B658E9"/>
    <w:rsid w:val="00B708CC"/>
    <w:rsid w:val="00B747F2"/>
    <w:rsid w:val="00B75B42"/>
    <w:rsid w:val="00B76406"/>
    <w:rsid w:val="00B81C94"/>
    <w:rsid w:val="00B8215F"/>
    <w:rsid w:val="00B82943"/>
    <w:rsid w:val="00B96792"/>
    <w:rsid w:val="00BA18A6"/>
    <w:rsid w:val="00BA5D26"/>
    <w:rsid w:val="00BB1AD8"/>
    <w:rsid w:val="00BB7156"/>
    <w:rsid w:val="00BC2D40"/>
    <w:rsid w:val="00BC3991"/>
    <w:rsid w:val="00BC4001"/>
    <w:rsid w:val="00BC4F3C"/>
    <w:rsid w:val="00BC4FC9"/>
    <w:rsid w:val="00BC517D"/>
    <w:rsid w:val="00BC734E"/>
    <w:rsid w:val="00BD1D4C"/>
    <w:rsid w:val="00BD2946"/>
    <w:rsid w:val="00BD3B6F"/>
    <w:rsid w:val="00BD5385"/>
    <w:rsid w:val="00BD7053"/>
    <w:rsid w:val="00BD7AD9"/>
    <w:rsid w:val="00BE024E"/>
    <w:rsid w:val="00BE1D60"/>
    <w:rsid w:val="00BE2691"/>
    <w:rsid w:val="00BE27E0"/>
    <w:rsid w:val="00BE31BF"/>
    <w:rsid w:val="00BE4C1A"/>
    <w:rsid w:val="00BE7BB3"/>
    <w:rsid w:val="00BF1789"/>
    <w:rsid w:val="00BF2289"/>
    <w:rsid w:val="00BF2DE3"/>
    <w:rsid w:val="00BF307E"/>
    <w:rsid w:val="00BF30E5"/>
    <w:rsid w:val="00BF5C43"/>
    <w:rsid w:val="00C002DD"/>
    <w:rsid w:val="00C00892"/>
    <w:rsid w:val="00C01C05"/>
    <w:rsid w:val="00C0431D"/>
    <w:rsid w:val="00C05840"/>
    <w:rsid w:val="00C07EFE"/>
    <w:rsid w:val="00C113AF"/>
    <w:rsid w:val="00C11781"/>
    <w:rsid w:val="00C1259C"/>
    <w:rsid w:val="00C13D16"/>
    <w:rsid w:val="00C15064"/>
    <w:rsid w:val="00C158A2"/>
    <w:rsid w:val="00C23E58"/>
    <w:rsid w:val="00C302A3"/>
    <w:rsid w:val="00C31CC6"/>
    <w:rsid w:val="00C3227E"/>
    <w:rsid w:val="00C3331E"/>
    <w:rsid w:val="00C35A7D"/>
    <w:rsid w:val="00C35BCB"/>
    <w:rsid w:val="00C404BD"/>
    <w:rsid w:val="00C40EC7"/>
    <w:rsid w:val="00C4386B"/>
    <w:rsid w:val="00C44875"/>
    <w:rsid w:val="00C45DBD"/>
    <w:rsid w:val="00C47EDB"/>
    <w:rsid w:val="00C511E0"/>
    <w:rsid w:val="00C51570"/>
    <w:rsid w:val="00C6157B"/>
    <w:rsid w:val="00C626B1"/>
    <w:rsid w:val="00C62962"/>
    <w:rsid w:val="00C62A39"/>
    <w:rsid w:val="00C63B42"/>
    <w:rsid w:val="00C72810"/>
    <w:rsid w:val="00C7494A"/>
    <w:rsid w:val="00C751A7"/>
    <w:rsid w:val="00C83630"/>
    <w:rsid w:val="00C86259"/>
    <w:rsid w:val="00C9552A"/>
    <w:rsid w:val="00C95CC4"/>
    <w:rsid w:val="00C95EA4"/>
    <w:rsid w:val="00C977B1"/>
    <w:rsid w:val="00CA13DF"/>
    <w:rsid w:val="00CA15B8"/>
    <w:rsid w:val="00CA3CE9"/>
    <w:rsid w:val="00CA4186"/>
    <w:rsid w:val="00CB32DB"/>
    <w:rsid w:val="00CB6B02"/>
    <w:rsid w:val="00CD14F3"/>
    <w:rsid w:val="00CD1EBE"/>
    <w:rsid w:val="00CD3D9B"/>
    <w:rsid w:val="00CD780A"/>
    <w:rsid w:val="00CE0297"/>
    <w:rsid w:val="00CE3010"/>
    <w:rsid w:val="00CE3AB8"/>
    <w:rsid w:val="00CE54C1"/>
    <w:rsid w:val="00CE7E82"/>
    <w:rsid w:val="00CF0307"/>
    <w:rsid w:val="00CF1B63"/>
    <w:rsid w:val="00D02133"/>
    <w:rsid w:val="00D035D5"/>
    <w:rsid w:val="00D04483"/>
    <w:rsid w:val="00D04D79"/>
    <w:rsid w:val="00D05ABE"/>
    <w:rsid w:val="00D05DD5"/>
    <w:rsid w:val="00D11B60"/>
    <w:rsid w:val="00D1365B"/>
    <w:rsid w:val="00D145B7"/>
    <w:rsid w:val="00D15C69"/>
    <w:rsid w:val="00D16CA9"/>
    <w:rsid w:val="00D21537"/>
    <w:rsid w:val="00D21AAE"/>
    <w:rsid w:val="00D34424"/>
    <w:rsid w:val="00D34814"/>
    <w:rsid w:val="00D356D2"/>
    <w:rsid w:val="00D36403"/>
    <w:rsid w:val="00D40B97"/>
    <w:rsid w:val="00D42B91"/>
    <w:rsid w:val="00D45460"/>
    <w:rsid w:val="00D46832"/>
    <w:rsid w:val="00D505D4"/>
    <w:rsid w:val="00D50930"/>
    <w:rsid w:val="00D50CED"/>
    <w:rsid w:val="00D52DCF"/>
    <w:rsid w:val="00D620A5"/>
    <w:rsid w:val="00D7039C"/>
    <w:rsid w:val="00D71254"/>
    <w:rsid w:val="00D75D05"/>
    <w:rsid w:val="00D77D20"/>
    <w:rsid w:val="00D83492"/>
    <w:rsid w:val="00D84391"/>
    <w:rsid w:val="00D8508C"/>
    <w:rsid w:val="00D874E9"/>
    <w:rsid w:val="00D9184D"/>
    <w:rsid w:val="00D92095"/>
    <w:rsid w:val="00D9479B"/>
    <w:rsid w:val="00D96668"/>
    <w:rsid w:val="00DA1619"/>
    <w:rsid w:val="00DA3B77"/>
    <w:rsid w:val="00DB1200"/>
    <w:rsid w:val="00DB2D47"/>
    <w:rsid w:val="00DB694E"/>
    <w:rsid w:val="00DB6BD0"/>
    <w:rsid w:val="00DB71AC"/>
    <w:rsid w:val="00DC7C03"/>
    <w:rsid w:val="00DD0967"/>
    <w:rsid w:val="00DD35BE"/>
    <w:rsid w:val="00DD5DD7"/>
    <w:rsid w:val="00DD5F60"/>
    <w:rsid w:val="00DE0117"/>
    <w:rsid w:val="00DE33F3"/>
    <w:rsid w:val="00DE5D33"/>
    <w:rsid w:val="00DE61C8"/>
    <w:rsid w:val="00DF02AF"/>
    <w:rsid w:val="00DF27E8"/>
    <w:rsid w:val="00E02BF8"/>
    <w:rsid w:val="00E04502"/>
    <w:rsid w:val="00E071A1"/>
    <w:rsid w:val="00E14274"/>
    <w:rsid w:val="00E21DA3"/>
    <w:rsid w:val="00E228DE"/>
    <w:rsid w:val="00E23F82"/>
    <w:rsid w:val="00E24E89"/>
    <w:rsid w:val="00E25563"/>
    <w:rsid w:val="00E2684F"/>
    <w:rsid w:val="00E349B7"/>
    <w:rsid w:val="00E34F8D"/>
    <w:rsid w:val="00E35AF1"/>
    <w:rsid w:val="00E36215"/>
    <w:rsid w:val="00E37554"/>
    <w:rsid w:val="00E37C11"/>
    <w:rsid w:val="00E410E5"/>
    <w:rsid w:val="00E44A98"/>
    <w:rsid w:val="00E47E04"/>
    <w:rsid w:val="00E50706"/>
    <w:rsid w:val="00E51E4C"/>
    <w:rsid w:val="00E53F72"/>
    <w:rsid w:val="00E55E1C"/>
    <w:rsid w:val="00E561F4"/>
    <w:rsid w:val="00E56E54"/>
    <w:rsid w:val="00E60029"/>
    <w:rsid w:val="00E62E10"/>
    <w:rsid w:val="00E6326E"/>
    <w:rsid w:val="00E662C1"/>
    <w:rsid w:val="00E673B2"/>
    <w:rsid w:val="00E67B7B"/>
    <w:rsid w:val="00E71B2A"/>
    <w:rsid w:val="00E7203C"/>
    <w:rsid w:val="00E7426B"/>
    <w:rsid w:val="00E80047"/>
    <w:rsid w:val="00E8183B"/>
    <w:rsid w:val="00E8597E"/>
    <w:rsid w:val="00E870F8"/>
    <w:rsid w:val="00E901D4"/>
    <w:rsid w:val="00E9263F"/>
    <w:rsid w:val="00E97BD9"/>
    <w:rsid w:val="00E97D77"/>
    <w:rsid w:val="00EA3E9E"/>
    <w:rsid w:val="00EA5A12"/>
    <w:rsid w:val="00EA64D8"/>
    <w:rsid w:val="00EB18DB"/>
    <w:rsid w:val="00EB635A"/>
    <w:rsid w:val="00EC08C2"/>
    <w:rsid w:val="00EC22F9"/>
    <w:rsid w:val="00EC2FDE"/>
    <w:rsid w:val="00EC6E3B"/>
    <w:rsid w:val="00EC7961"/>
    <w:rsid w:val="00ED3C2B"/>
    <w:rsid w:val="00EE2288"/>
    <w:rsid w:val="00EE305A"/>
    <w:rsid w:val="00EE36D7"/>
    <w:rsid w:val="00EE4B96"/>
    <w:rsid w:val="00EE76CD"/>
    <w:rsid w:val="00EF072A"/>
    <w:rsid w:val="00EF1234"/>
    <w:rsid w:val="00EF179D"/>
    <w:rsid w:val="00EF6401"/>
    <w:rsid w:val="00EF644C"/>
    <w:rsid w:val="00F011CA"/>
    <w:rsid w:val="00F0253F"/>
    <w:rsid w:val="00F0363B"/>
    <w:rsid w:val="00F04F32"/>
    <w:rsid w:val="00F058C8"/>
    <w:rsid w:val="00F07271"/>
    <w:rsid w:val="00F112A1"/>
    <w:rsid w:val="00F16CA1"/>
    <w:rsid w:val="00F272EC"/>
    <w:rsid w:val="00F27E3B"/>
    <w:rsid w:val="00F3438A"/>
    <w:rsid w:val="00F35EA5"/>
    <w:rsid w:val="00F5043F"/>
    <w:rsid w:val="00F52464"/>
    <w:rsid w:val="00F5483F"/>
    <w:rsid w:val="00F579F6"/>
    <w:rsid w:val="00F62F91"/>
    <w:rsid w:val="00F64504"/>
    <w:rsid w:val="00F64B5D"/>
    <w:rsid w:val="00F653EC"/>
    <w:rsid w:val="00F702B4"/>
    <w:rsid w:val="00F72226"/>
    <w:rsid w:val="00F74F00"/>
    <w:rsid w:val="00F832C4"/>
    <w:rsid w:val="00F879BA"/>
    <w:rsid w:val="00F90473"/>
    <w:rsid w:val="00F91C89"/>
    <w:rsid w:val="00F951F7"/>
    <w:rsid w:val="00FA2822"/>
    <w:rsid w:val="00FA28A5"/>
    <w:rsid w:val="00FA3D0E"/>
    <w:rsid w:val="00FA6807"/>
    <w:rsid w:val="00FA6EE3"/>
    <w:rsid w:val="00FA782F"/>
    <w:rsid w:val="00FB0B45"/>
    <w:rsid w:val="00FB333A"/>
    <w:rsid w:val="00FB5009"/>
    <w:rsid w:val="00FB5A56"/>
    <w:rsid w:val="00FB5DC2"/>
    <w:rsid w:val="00FB6EB7"/>
    <w:rsid w:val="00FB7FD1"/>
    <w:rsid w:val="00FC3277"/>
    <w:rsid w:val="00FC34B8"/>
    <w:rsid w:val="00FC4EB5"/>
    <w:rsid w:val="00FD3619"/>
    <w:rsid w:val="00FE04CB"/>
    <w:rsid w:val="00FE2CF0"/>
    <w:rsid w:val="00FE510B"/>
    <w:rsid w:val="00FE5785"/>
    <w:rsid w:val="00FE5B48"/>
    <w:rsid w:val="00FF0CB5"/>
    <w:rsid w:val="00FF0D86"/>
    <w:rsid w:val="00FF1553"/>
    <w:rsid w:val="00FF2F46"/>
    <w:rsid w:val="00FF59AA"/>
    <w:rsid w:val="00FF66E9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56132"/>
  <w15:docId w15:val="{B116EC05-6856-44D4-8E9C-0D5699BFA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7094"/>
    <w:rPr>
      <w:b/>
      <w:bCs/>
    </w:rPr>
  </w:style>
  <w:style w:type="character" w:styleId="a5">
    <w:name w:val="Emphasis"/>
    <w:basedOn w:val="a0"/>
    <w:uiPriority w:val="20"/>
    <w:qFormat/>
    <w:rsid w:val="00A37094"/>
    <w:rPr>
      <w:i/>
      <w:iCs/>
    </w:rPr>
  </w:style>
  <w:style w:type="paragraph" w:styleId="a6">
    <w:name w:val="List Paragraph"/>
    <w:basedOn w:val="a"/>
    <w:uiPriority w:val="34"/>
    <w:qFormat/>
    <w:rsid w:val="008F5AF3"/>
    <w:pPr>
      <w:ind w:left="720"/>
      <w:contextualSpacing/>
    </w:pPr>
  </w:style>
  <w:style w:type="table" w:styleId="a7">
    <w:name w:val="Table Grid"/>
    <w:basedOn w:val="a1"/>
    <w:uiPriority w:val="59"/>
    <w:rsid w:val="008F5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8E7D15"/>
  </w:style>
  <w:style w:type="paragraph" w:styleId="a8">
    <w:name w:val="Balloon Text"/>
    <w:basedOn w:val="a"/>
    <w:link w:val="a9"/>
    <w:uiPriority w:val="99"/>
    <w:semiHidden/>
    <w:unhideWhenUsed/>
    <w:rsid w:val="00C15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58A2"/>
    <w:rPr>
      <w:rFonts w:ascii="Tahoma" w:hAnsi="Tahoma" w:cs="Tahoma"/>
      <w:sz w:val="16"/>
      <w:szCs w:val="16"/>
    </w:rPr>
  </w:style>
  <w:style w:type="paragraph" w:customStyle="1" w:styleId="c8">
    <w:name w:val="c8"/>
    <w:basedOn w:val="a"/>
    <w:rsid w:val="008C5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C5B1D"/>
  </w:style>
  <w:style w:type="paragraph" w:customStyle="1" w:styleId="c0">
    <w:name w:val="c0"/>
    <w:basedOn w:val="a"/>
    <w:rsid w:val="008C5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C5B1D"/>
  </w:style>
  <w:style w:type="character" w:styleId="aa">
    <w:name w:val="Hyperlink"/>
    <w:basedOn w:val="a0"/>
    <w:uiPriority w:val="99"/>
    <w:unhideWhenUsed/>
    <w:rsid w:val="00C862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576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5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0F0ED-12D1-4BAD-A08B-0FE0D62C6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user</cp:lastModifiedBy>
  <cp:revision>4</cp:revision>
  <cp:lastPrinted>2016-02-13T07:08:00Z</cp:lastPrinted>
  <dcterms:created xsi:type="dcterms:W3CDTF">2025-12-12T12:42:00Z</dcterms:created>
  <dcterms:modified xsi:type="dcterms:W3CDTF">2025-12-23T08:34:00Z</dcterms:modified>
</cp:coreProperties>
</file>